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FAEE9" w14:textId="44A127AA" w:rsidR="00962692" w:rsidRPr="00962692" w:rsidRDefault="008927D3" w:rsidP="009626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62692" w:rsidRPr="00962692">
        <w:rPr>
          <w:sz w:val="28"/>
          <w:szCs w:val="28"/>
        </w:rPr>
        <w:t>5) приложение 32 к правилам землепользования и застройки городского округа город Липецк Липецкой области изложить в следующей редакции:</w:t>
      </w:r>
    </w:p>
    <w:p w14:paraId="36C5DFF6" w14:textId="77777777" w:rsidR="00962692" w:rsidRPr="00962692" w:rsidRDefault="00962692" w:rsidP="00962692">
      <w:pPr>
        <w:jc w:val="right"/>
        <w:rPr>
          <w:sz w:val="28"/>
          <w:szCs w:val="28"/>
        </w:rPr>
      </w:pPr>
    </w:p>
    <w:p w14:paraId="602DA680" w14:textId="52E2AE89" w:rsidR="00962692" w:rsidRPr="00962692" w:rsidRDefault="00962692" w:rsidP="00962692">
      <w:pPr>
        <w:jc w:val="right"/>
        <w:rPr>
          <w:sz w:val="28"/>
          <w:szCs w:val="28"/>
        </w:rPr>
      </w:pPr>
      <w:r w:rsidRPr="00962692">
        <w:rPr>
          <w:sz w:val="28"/>
          <w:szCs w:val="28"/>
        </w:rPr>
        <w:t>«Приложение 32</w:t>
      </w:r>
    </w:p>
    <w:p w14:paraId="525956F0" w14:textId="77777777" w:rsidR="00962692" w:rsidRPr="00962692" w:rsidRDefault="00962692" w:rsidP="00962692">
      <w:pPr>
        <w:jc w:val="right"/>
        <w:rPr>
          <w:sz w:val="28"/>
          <w:szCs w:val="28"/>
        </w:rPr>
      </w:pPr>
      <w:r w:rsidRPr="00962692">
        <w:rPr>
          <w:sz w:val="28"/>
          <w:szCs w:val="28"/>
        </w:rPr>
        <w:t>к правилам землепользования и застройки</w:t>
      </w:r>
    </w:p>
    <w:p w14:paraId="4869183E" w14:textId="77777777" w:rsidR="00962692" w:rsidRPr="00962692" w:rsidRDefault="00962692" w:rsidP="00962692">
      <w:pPr>
        <w:jc w:val="right"/>
        <w:rPr>
          <w:sz w:val="28"/>
          <w:szCs w:val="28"/>
        </w:rPr>
      </w:pPr>
      <w:r w:rsidRPr="00962692">
        <w:rPr>
          <w:sz w:val="28"/>
          <w:szCs w:val="28"/>
        </w:rPr>
        <w:t>городского округа город Липецк Липецкой области</w:t>
      </w:r>
    </w:p>
    <w:p w14:paraId="0EAB4B36" w14:textId="5C711508" w:rsidR="00962692" w:rsidRPr="00962692" w:rsidRDefault="00962692"/>
    <w:tbl>
      <w:tblPr>
        <w:tblW w:w="5014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150"/>
        <w:gridCol w:w="36"/>
        <w:gridCol w:w="1530"/>
        <w:gridCol w:w="27"/>
        <w:gridCol w:w="734"/>
        <w:gridCol w:w="696"/>
        <w:gridCol w:w="23"/>
        <w:gridCol w:w="1655"/>
        <w:gridCol w:w="8"/>
        <w:gridCol w:w="1894"/>
        <w:gridCol w:w="2023"/>
      </w:tblGrid>
      <w:tr w:rsidR="00FF7CA9" w:rsidRPr="00084123" w14:paraId="6815FD58" w14:textId="77777777" w:rsidTr="00861D97">
        <w:tc>
          <w:tcPr>
            <w:tcW w:w="4999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305411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  <w:vertAlign w:val="superscript"/>
              </w:rPr>
            </w:pPr>
            <w:r w:rsidRPr="00084123">
              <w:rPr>
                <w:sz w:val="24"/>
                <w:szCs w:val="24"/>
              </w:rPr>
              <w:t>ГРАФИЧЕСКОЕ ОПИСАНИЕ</w:t>
            </w:r>
            <w:r w:rsidRPr="00084123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084123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084123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084123">
              <w:rPr>
                <w:sz w:val="24"/>
                <w:szCs w:val="24"/>
              </w:rPr>
              <w:br/>
            </w:r>
          </w:p>
        </w:tc>
      </w:tr>
      <w:tr w:rsidR="00FF7CA9" w:rsidRPr="00084123" w14:paraId="0CC0F5CF" w14:textId="77777777" w:rsidTr="00861D97">
        <w:tc>
          <w:tcPr>
            <w:tcW w:w="4999" w:type="pct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50BC3" w14:textId="77777777" w:rsidR="00FF7CA9" w:rsidRPr="00084123" w:rsidRDefault="00FF7CA9">
            <w:pPr>
              <w:pStyle w:val="afe"/>
              <w:rPr>
                <w:b w:val="0"/>
                <w:sz w:val="24"/>
                <w:szCs w:val="24"/>
                <w:vertAlign w:val="superscript"/>
              </w:rPr>
            </w:pPr>
            <w:r w:rsidRPr="00084123">
              <w:rPr>
                <w:b w:val="0"/>
                <w:sz w:val="24"/>
                <w:szCs w:val="24"/>
              </w:rPr>
              <w:t>Граница территориальной зоны -Зона озелененных территорий специального назначения (СП-4) городского округа город Липецк Липецкой области Российской Федерации</w:t>
            </w:r>
          </w:p>
        </w:tc>
      </w:tr>
      <w:tr w:rsidR="00FF7CA9" w:rsidRPr="00084123" w14:paraId="3BF9052A" w14:textId="77777777" w:rsidTr="00861D97">
        <w:tc>
          <w:tcPr>
            <w:tcW w:w="4999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A2C1FE" w14:textId="77777777" w:rsidR="00FF7CA9" w:rsidRPr="00084123" w:rsidRDefault="00FF7CA9">
            <w:pPr>
              <w:pStyle w:val="afe"/>
              <w:rPr>
                <w:b w:val="0"/>
                <w:sz w:val="24"/>
                <w:szCs w:val="24"/>
              </w:rPr>
            </w:pPr>
            <w:r w:rsidRPr="00084123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084123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FF7CA9" w:rsidRPr="00084123" w14:paraId="7317CA7C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38"/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5B47F891" w14:textId="77777777" w:rsidR="00FF7CA9" w:rsidRPr="00084123" w:rsidRDefault="00FF7CA9" w:rsidP="00FF7CA9">
            <w:pPr>
              <w:pStyle w:val="afb"/>
              <w:spacing w:before="60" w:after="6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Раздел 1</w:t>
            </w:r>
          </w:p>
        </w:tc>
      </w:tr>
      <w:tr w:rsidR="00FF7CA9" w:rsidRPr="00084123" w14:paraId="4649E8EE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49"/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72BFE1E4" w14:textId="77777777" w:rsidR="00FF7CA9" w:rsidRPr="00084123" w:rsidRDefault="00FF7CA9" w:rsidP="00FF7CA9">
            <w:pPr>
              <w:pStyle w:val="afb"/>
              <w:spacing w:before="60" w:after="6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Сведения об объекте</w:t>
            </w:r>
          </w:p>
        </w:tc>
      </w:tr>
      <w:tr w:rsidR="00FF7CA9" w:rsidRPr="00084123" w14:paraId="56DC5DDC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1C79CB1B" w14:textId="77777777" w:rsidR="00FF7CA9" w:rsidRPr="00084123" w:rsidRDefault="00FF7CA9">
            <w:pPr>
              <w:pStyle w:val="afd"/>
              <w:rPr>
                <w:sz w:val="24"/>
                <w:szCs w:val="24"/>
              </w:rPr>
            </w:pPr>
            <w:bookmarkStart w:id="0" w:name="_Hlk215637658"/>
            <w:r w:rsidRPr="00084123">
              <w:rPr>
                <w:sz w:val="24"/>
                <w:szCs w:val="24"/>
              </w:rPr>
              <w:t>№ п/п</w:t>
            </w:r>
          </w:p>
        </w:tc>
        <w:tc>
          <w:tcPr>
            <w:tcW w:w="1663" w:type="pct"/>
            <w:gridSpan w:val="5"/>
            <w:vAlign w:val="center"/>
          </w:tcPr>
          <w:p w14:paraId="077179B8" w14:textId="77777777" w:rsidR="00FF7CA9" w:rsidRPr="00084123" w:rsidRDefault="00FF7CA9">
            <w:pPr>
              <w:pStyle w:val="afd"/>
              <w:rPr>
                <w:sz w:val="24"/>
                <w:szCs w:val="24"/>
                <w:lang w:val="en-US"/>
              </w:rPr>
            </w:pPr>
            <w:r w:rsidRPr="00084123">
              <w:rPr>
                <w:sz w:val="24"/>
                <w:szCs w:val="24"/>
              </w:rPr>
              <w:t>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27573015" w14:textId="77777777" w:rsidR="00FF7CA9" w:rsidRPr="00084123" w:rsidRDefault="00FF7CA9">
            <w:pPr>
              <w:pStyle w:val="afd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FF7CA9" w:rsidRPr="00084123" w14:paraId="107EE3F5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5F099EA8" w14:textId="77777777" w:rsidR="00FF7CA9" w:rsidRPr="00084123" w:rsidRDefault="00FF7CA9" w:rsidP="00FF7CA9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0F1875CA" w14:textId="77777777" w:rsidR="00FF7CA9" w:rsidRPr="00084123" w:rsidRDefault="00FF7CA9" w:rsidP="00FF7CA9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2</w:t>
            </w:r>
          </w:p>
        </w:tc>
        <w:tc>
          <w:tcPr>
            <w:tcW w:w="3014" w:type="pct"/>
            <w:gridSpan w:val="6"/>
            <w:vAlign w:val="center"/>
          </w:tcPr>
          <w:p w14:paraId="386B894B" w14:textId="77777777" w:rsidR="00FF7CA9" w:rsidRPr="00084123" w:rsidRDefault="00FF7CA9" w:rsidP="00FF7CA9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3</w:t>
            </w:r>
          </w:p>
        </w:tc>
      </w:tr>
      <w:tr w:rsidR="00FF7CA9" w:rsidRPr="00084123" w14:paraId="7830EC24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6EFBDC15" w14:textId="77777777" w:rsidR="00FF7CA9" w:rsidRPr="00084123" w:rsidRDefault="00FF7CA9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4F3706AB" w14:textId="77777777" w:rsidR="00FF7CA9" w:rsidRPr="00084123" w:rsidRDefault="00FF7CA9">
            <w:pPr>
              <w:pStyle w:val="aff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3014" w:type="pct"/>
            <w:gridSpan w:val="6"/>
            <w:vAlign w:val="center"/>
          </w:tcPr>
          <w:p w14:paraId="0D079D79" w14:textId="77777777" w:rsidR="00FF7CA9" w:rsidRPr="00084123" w:rsidRDefault="003259C2">
            <w:pPr>
              <w:pStyle w:val="aff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FF7CA9" w:rsidRPr="00084123" w14:paraId="0258EEBD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07E02255" w14:textId="77777777" w:rsidR="00FF7CA9" w:rsidRPr="00084123" w:rsidRDefault="00FF7CA9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63" w:type="pct"/>
            <w:gridSpan w:val="5"/>
            <w:vAlign w:val="center"/>
          </w:tcPr>
          <w:p w14:paraId="3C91D718" w14:textId="77777777" w:rsidR="00FF7CA9" w:rsidRPr="00084123" w:rsidRDefault="00FF7CA9">
            <w:pPr>
              <w:pStyle w:val="aff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4" w:type="pct"/>
            <w:gridSpan w:val="6"/>
            <w:vAlign w:val="center"/>
          </w:tcPr>
          <w:p w14:paraId="41F580BF" w14:textId="77777777" w:rsidR="00FF7CA9" w:rsidRPr="00084123" w:rsidRDefault="00FF7CA9">
            <w:pPr>
              <w:pStyle w:val="aff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1708034±4574 кв.м.</w:t>
            </w:r>
          </w:p>
        </w:tc>
      </w:tr>
      <w:tr w:rsidR="00FF7CA9" w:rsidRPr="00084123" w14:paraId="6EFACDAF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28CB89D9" w14:textId="77777777" w:rsidR="00FF7CA9" w:rsidRPr="00084123" w:rsidRDefault="00FF7CA9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pct"/>
            <w:gridSpan w:val="5"/>
            <w:vAlign w:val="center"/>
          </w:tcPr>
          <w:p w14:paraId="237424B9" w14:textId="77777777" w:rsidR="00FF7CA9" w:rsidRPr="00084123" w:rsidRDefault="00FF7CA9">
            <w:pPr>
              <w:pStyle w:val="aff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39B1A459" w14:textId="77777777" w:rsidR="00FF7CA9" w:rsidRPr="00084123" w:rsidRDefault="00FF7CA9">
            <w:pPr>
              <w:pStyle w:val="aff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</w:tr>
      <w:tr w:rsidR="00FF7CA9" w:rsidRPr="00084123" w14:paraId="094F979D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27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vAlign w:val="center"/>
          </w:tcPr>
          <w:p w14:paraId="26B1AD3C" w14:textId="77777777" w:rsidR="00FF7CA9" w:rsidRPr="00084123" w:rsidRDefault="00FF7CA9" w:rsidP="00FF7CA9">
            <w:pPr>
              <w:pStyle w:val="afb"/>
              <w:spacing w:before="60" w:after="6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Раздел 2</w:t>
            </w:r>
          </w:p>
        </w:tc>
      </w:tr>
      <w:tr w:rsidR="00FF7CA9" w:rsidRPr="00084123" w14:paraId="138D6C60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</w:tcBorders>
            <w:vAlign w:val="center"/>
          </w:tcPr>
          <w:p w14:paraId="4D781A15" w14:textId="77777777" w:rsidR="00FF7CA9" w:rsidRPr="00084123" w:rsidRDefault="00FF7CA9" w:rsidP="00FF7CA9">
            <w:pPr>
              <w:pStyle w:val="afb"/>
              <w:spacing w:before="60" w:after="6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FF7CA9" w:rsidRPr="00084123" w14:paraId="527C1B87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33836310" w14:textId="77777777" w:rsidR="00FF7CA9" w:rsidRPr="00084123" w:rsidRDefault="00FF7CA9" w:rsidP="00962692">
            <w:pPr>
              <w:pStyle w:val="afb"/>
              <w:spacing w:before="60" w:after="60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1. Система координат —</w:t>
            </w:r>
          </w:p>
        </w:tc>
      </w:tr>
      <w:tr w:rsidR="00FF7CA9" w:rsidRPr="00084123" w14:paraId="67BC0493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7E38E527" w14:textId="77777777" w:rsidR="00FF7CA9" w:rsidRPr="00084123" w:rsidRDefault="00FF7CA9" w:rsidP="00962692">
            <w:pPr>
              <w:pStyle w:val="afb"/>
              <w:spacing w:before="60" w:after="60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FF7CA9" w:rsidRPr="00084123" w14:paraId="2A5E5B8C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3" w:type="pct"/>
            <w:gridSpan w:val="2"/>
            <w:vMerge w:val="restart"/>
            <w:vAlign w:val="center"/>
          </w:tcPr>
          <w:p w14:paraId="33085B89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Обозначение</w:t>
            </w:r>
            <w:r w:rsidRPr="00084123">
              <w:rPr>
                <w:sz w:val="24"/>
                <w:szCs w:val="24"/>
                <w:lang w:val="en-US"/>
              </w:rPr>
              <w:t xml:space="preserve"> </w:t>
            </w:r>
            <w:r w:rsidRPr="00084123">
              <w:rPr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6" w:type="pct"/>
            <w:gridSpan w:val="5"/>
            <w:vAlign w:val="center"/>
          </w:tcPr>
          <w:p w14:paraId="62AC7255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803" w:type="pct"/>
            <w:gridSpan w:val="2"/>
            <w:vMerge w:val="restart"/>
            <w:vAlign w:val="center"/>
          </w:tcPr>
          <w:p w14:paraId="0CAAFF5F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gridSpan w:val="2"/>
            <w:vMerge w:val="restart"/>
            <w:vAlign w:val="center"/>
          </w:tcPr>
          <w:p w14:paraId="1713A6D9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084123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084123">
              <w:rPr>
                <w:sz w:val="24"/>
                <w:szCs w:val="24"/>
              </w:rPr>
              <w:t>), м</w:t>
            </w:r>
          </w:p>
        </w:tc>
        <w:tc>
          <w:tcPr>
            <w:tcW w:w="969" w:type="pct"/>
            <w:vMerge w:val="restart"/>
            <w:vAlign w:val="center"/>
          </w:tcPr>
          <w:p w14:paraId="67F4834F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FF7CA9" w:rsidRPr="00084123" w14:paraId="0CB4EB39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3" w:type="pct"/>
            <w:gridSpan w:val="2"/>
            <w:vMerge/>
            <w:vAlign w:val="center"/>
          </w:tcPr>
          <w:p w14:paraId="00EAC847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14:paraId="4A120B08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Х</w:t>
            </w:r>
          </w:p>
        </w:tc>
        <w:tc>
          <w:tcPr>
            <w:tcW w:w="697" w:type="pct"/>
            <w:gridSpan w:val="3"/>
            <w:vAlign w:val="center"/>
          </w:tcPr>
          <w:p w14:paraId="313E1770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803" w:type="pct"/>
            <w:gridSpan w:val="2"/>
            <w:vMerge/>
            <w:vAlign w:val="center"/>
          </w:tcPr>
          <w:p w14:paraId="3615E759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pct"/>
            <w:gridSpan w:val="2"/>
            <w:vMerge/>
            <w:vAlign w:val="center"/>
          </w:tcPr>
          <w:p w14:paraId="01591C00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969" w:type="pct"/>
            <w:vMerge/>
            <w:vAlign w:val="center"/>
          </w:tcPr>
          <w:p w14:paraId="5293D73C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FF7CA9" w:rsidRPr="00084123" w14:paraId="3717FA6E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3" w:type="pct"/>
            <w:gridSpan w:val="2"/>
            <w:vAlign w:val="center"/>
          </w:tcPr>
          <w:p w14:paraId="13B0A128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14:paraId="7A233EE3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2</w:t>
            </w:r>
          </w:p>
        </w:tc>
        <w:tc>
          <w:tcPr>
            <w:tcW w:w="697" w:type="pct"/>
            <w:gridSpan w:val="3"/>
            <w:vAlign w:val="center"/>
          </w:tcPr>
          <w:p w14:paraId="353095FB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3</w:t>
            </w:r>
          </w:p>
        </w:tc>
        <w:tc>
          <w:tcPr>
            <w:tcW w:w="803" w:type="pct"/>
            <w:gridSpan w:val="2"/>
            <w:vAlign w:val="center"/>
          </w:tcPr>
          <w:p w14:paraId="23F6A06B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4</w:t>
            </w:r>
          </w:p>
        </w:tc>
        <w:tc>
          <w:tcPr>
            <w:tcW w:w="910" w:type="pct"/>
            <w:gridSpan w:val="2"/>
            <w:vAlign w:val="center"/>
          </w:tcPr>
          <w:p w14:paraId="4774E15E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5</w:t>
            </w:r>
          </w:p>
        </w:tc>
        <w:tc>
          <w:tcPr>
            <w:tcW w:w="969" w:type="pct"/>
            <w:vAlign w:val="center"/>
          </w:tcPr>
          <w:p w14:paraId="69F6AB56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6</w:t>
            </w:r>
          </w:p>
        </w:tc>
      </w:tr>
      <w:tr w:rsidR="00FF7CA9" w:rsidRPr="00084123" w14:paraId="631C47FC" w14:textId="77777777" w:rsidTr="00861D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3" w:type="pct"/>
            <w:gridSpan w:val="2"/>
            <w:vAlign w:val="center"/>
          </w:tcPr>
          <w:p w14:paraId="2DEF0EED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49" w:type="pct"/>
            <w:gridSpan w:val="2"/>
            <w:vAlign w:val="center"/>
          </w:tcPr>
          <w:p w14:paraId="471C6015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97" w:type="pct"/>
            <w:gridSpan w:val="3"/>
            <w:vAlign w:val="center"/>
          </w:tcPr>
          <w:p w14:paraId="269ED222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03" w:type="pct"/>
            <w:gridSpan w:val="2"/>
            <w:vAlign w:val="center"/>
          </w:tcPr>
          <w:p w14:paraId="35F02749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10" w:type="pct"/>
            <w:gridSpan w:val="2"/>
            <w:vAlign w:val="center"/>
          </w:tcPr>
          <w:p w14:paraId="591FF98E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  <w:lang w:val="en-US"/>
              </w:rPr>
            </w:pPr>
            <w:r w:rsidRPr="00084123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69" w:type="pct"/>
            <w:vAlign w:val="center"/>
          </w:tcPr>
          <w:p w14:paraId="3AB594DA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—</w:t>
            </w:r>
          </w:p>
        </w:tc>
      </w:tr>
      <w:tr w:rsidR="00FF7CA9" w:rsidRPr="00084123" w14:paraId="2BD2BF79" w14:textId="77777777" w:rsidTr="00861D9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tcBorders>
              <w:top w:val="nil"/>
            </w:tcBorders>
            <w:vAlign w:val="center"/>
          </w:tcPr>
          <w:p w14:paraId="4F0271C0" w14:textId="77777777" w:rsidR="00FF7CA9" w:rsidRPr="00084123" w:rsidRDefault="00FF7CA9" w:rsidP="00962692">
            <w:pPr>
              <w:pStyle w:val="afb"/>
              <w:spacing w:before="60" w:after="60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FF7CA9" w:rsidRPr="00084123" w14:paraId="4680B9EA" w14:textId="77777777" w:rsidTr="00861D9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vMerge w:val="restart"/>
            <w:vAlign w:val="center"/>
          </w:tcPr>
          <w:p w14:paraId="4F084DF0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40" w:type="pct"/>
            <w:gridSpan w:val="5"/>
            <w:vAlign w:val="center"/>
          </w:tcPr>
          <w:p w14:paraId="0CA2C6E2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796" w:type="pct"/>
            <w:gridSpan w:val="2"/>
            <w:vMerge w:val="restart"/>
            <w:vAlign w:val="center"/>
          </w:tcPr>
          <w:p w14:paraId="5BB485A5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vAlign w:val="center"/>
          </w:tcPr>
          <w:p w14:paraId="3777F7F7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084123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084123">
              <w:rPr>
                <w:sz w:val="24"/>
                <w:szCs w:val="24"/>
              </w:rPr>
              <w:t>), м</w:t>
            </w:r>
          </w:p>
        </w:tc>
        <w:tc>
          <w:tcPr>
            <w:tcW w:w="969" w:type="pct"/>
            <w:vMerge w:val="restart"/>
            <w:vAlign w:val="center"/>
          </w:tcPr>
          <w:p w14:paraId="10707D39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FF7CA9" w:rsidRPr="00084123" w14:paraId="302AADEE" w14:textId="77777777" w:rsidTr="00861D9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vMerge/>
            <w:vAlign w:val="center"/>
          </w:tcPr>
          <w:p w14:paraId="5369276A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0419EC72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Х</w:t>
            </w:r>
          </w:p>
        </w:tc>
        <w:tc>
          <w:tcPr>
            <w:tcW w:w="695" w:type="pct"/>
            <w:gridSpan w:val="3"/>
            <w:vAlign w:val="center"/>
          </w:tcPr>
          <w:p w14:paraId="71908A35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796" w:type="pct"/>
            <w:gridSpan w:val="2"/>
            <w:vMerge/>
            <w:vAlign w:val="center"/>
          </w:tcPr>
          <w:p w14:paraId="51130751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vAlign w:val="center"/>
          </w:tcPr>
          <w:p w14:paraId="620C9633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969" w:type="pct"/>
            <w:vMerge/>
            <w:vAlign w:val="center"/>
          </w:tcPr>
          <w:p w14:paraId="17EB1253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FF7CA9" w:rsidRPr="00084123" w14:paraId="4564A5AD" w14:textId="77777777" w:rsidTr="00861D9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vAlign w:val="center"/>
          </w:tcPr>
          <w:p w14:paraId="705F4AA4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1</w:t>
            </w:r>
          </w:p>
        </w:tc>
        <w:tc>
          <w:tcPr>
            <w:tcW w:w="745" w:type="pct"/>
            <w:gridSpan w:val="2"/>
            <w:vAlign w:val="center"/>
          </w:tcPr>
          <w:p w14:paraId="12BF64DA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2</w:t>
            </w:r>
          </w:p>
        </w:tc>
        <w:tc>
          <w:tcPr>
            <w:tcW w:w="695" w:type="pct"/>
            <w:gridSpan w:val="3"/>
            <w:vAlign w:val="center"/>
          </w:tcPr>
          <w:p w14:paraId="538CA8A1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3</w:t>
            </w:r>
          </w:p>
        </w:tc>
        <w:tc>
          <w:tcPr>
            <w:tcW w:w="796" w:type="pct"/>
            <w:gridSpan w:val="2"/>
            <w:vAlign w:val="center"/>
          </w:tcPr>
          <w:p w14:paraId="562E137C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4</w:t>
            </w:r>
          </w:p>
        </w:tc>
        <w:tc>
          <w:tcPr>
            <w:tcW w:w="906" w:type="pct"/>
            <w:vAlign w:val="center"/>
          </w:tcPr>
          <w:p w14:paraId="40AE6492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5</w:t>
            </w:r>
          </w:p>
        </w:tc>
        <w:tc>
          <w:tcPr>
            <w:tcW w:w="969" w:type="pct"/>
            <w:vAlign w:val="center"/>
          </w:tcPr>
          <w:p w14:paraId="7D551DC9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6</w:t>
            </w:r>
          </w:p>
        </w:tc>
      </w:tr>
    </w:tbl>
    <w:p w14:paraId="4134A8DA" w14:textId="77777777" w:rsidR="00FF7CA9" w:rsidRPr="00084123" w:rsidRDefault="00FF7CA9" w:rsidP="00962692">
      <w:pPr>
        <w:pStyle w:val="afa"/>
        <w:rPr>
          <w:sz w:val="24"/>
          <w:szCs w:val="24"/>
        </w:rPr>
      </w:pPr>
    </w:p>
    <w:tbl>
      <w:tblPr>
        <w:tblW w:w="5001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69"/>
        <w:gridCol w:w="1644"/>
        <w:gridCol w:w="1500"/>
        <w:gridCol w:w="1577"/>
        <w:gridCol w:w="1997"/>
        <w:gridCol w:w="1960"/>
      </w:tblGrid>
      <w:tr w:rsidR="00FF7CA9" w:rsidRPr="00084123" w14:paraId="25AFCFB6" w14:textId="77777777" w:rsidTr="00962692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14:paraId="1C3E8638" w14:textId="77777777" w:rsidR="00FF7CA9" w:rsidRPr="00084123" w:rsidRDefault="00FF7CA9">
            <w:pPr>
              <w:pStyle w:val="aff"/>
              <w:rPr>
                <w:sz w:val="24"/>
                <w:szCs w:val="24"/>
                <w:lang w:val="en-US"/>
              </w:rPr>
            </w:pPr>
            <w:r w:rsidRPr="00084123">
              <w:rPr>
                <w:sz w:val="24"/>
                <w:szCs w:val="24"/>
              </w:rPr>
              <w:t>Часть №</w:t>
            </w:r>
            <w:r w:rsidRPr="00084123">
              <w:rPr>
                <w:sz w:val="24"/>
                <w:szCs w:val="24"/>
                <w:lang w:val="en-US"/>
              </w:rPr>
              <w:t xml:space="preserve"> </w:t>
            </w:r>
            <w:r w:rsidRPr="00084123">
              <w:rPr>
                <w:sz w:val="24"/>
                <w:szCs w:val="24"/>
              </w:rPr>
              <w:t>—</w:t>
            </w:r>
          </w:p>
        </w:tc>
      </w:tr>
      <w:tr w:rsidR="00FF7CA9" w:rsidRPr="00084123" w14:paraId="5CC2C985" w14:textId="77777777" w:rsidTr="00962692">
        <w:trPr>
          <w:cantSplit/>
          <w:jc w:val="center"/>
        </w:trPr>
        <w:tc>
          <w:tcPr>
            <w:tcW w:w="846" w:type="pct"/>
            <w:vAlign w:val="center"/>
          </w:tcPr>
          <w:p w14:paraId="64C049E3" w14:textId="77777777" w:rsidR="00FF7CA9" w:rsidRPr="00084123" w:rsidRDefault="00FF7CA9" w:rsidP="0096269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  <w:tc>
          <w:tcPr>
            <w:tcW w:w="787" w:type="pct"/>
            <w:vAlign w:val="center"/>
          </w:tcPr>
          <w:p w14:paraId="3FDF8253" w14:textId="77777777" w:rsidR="00FF7CA9" w:rsidRPr="00084123" w:rsidRDefault="00FF7CA9" w:rsidP="0096269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  <w:tc>
          <w:tcPr>
            <w:tcW w:w="718" w:type="pct"/>
            <w:vAlign w:val="center"/>
          </w:tcPr>
          <w:p w14:paraId="7C978377" w14:textId="77777777" w:rsidR="00FF7CA9" w:rsidRPr="00084123" w:rsidRDefault="00FF7CA9" w:rsidP="0096269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  <w:tc>
          <w:tcPr>
            <w:tcW w:w="755" w:type="pct"/>
            <w:vAlign w:val="center"/>
          </w:tcPr>
          <w:p w14:paraId="5B9B59D9" w14:textId="77777777" w:rsidR="00FF7CA9" w:rsidRPr="00084123" w:rsidRDefault="00FF7CA9" w:rsidP="0096269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  <w:tc>
          <w:tcPr>
            <w:tcW w:w="956" w:type="pct"/>
            <w:vAlign w:val="center"/>
          </w:tcPr>
          <w:p w14:paraId="71D2D024" w14:textId="77777777" w:rsidR="00FF7CA9" w:rsidRPr="00084123" w:rsidRDefault="00FF7CA9" w:rsidP="0096269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  <w:tc>
          <w:tcPr>
            <w:tcW w:w="938" w:type="pct"/>
            <w:vAlign w:val="center"/>
          </w:tcPr>
          <w:p w14:paraId="3F87EE03" w14:textId="77777777" w:rsidR="00FF7CA9" w:rsidRPr="00084123" w:rsidRDefault="00FF7CA9" w:rsidP="0096269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</w:tr>
    </w:tbl>
    <w:p w14:paraId="37B9EAC1" w14:textId="77777777" w:rsidR="00FF7CA9" w:rsidRPr="00084123" w:rsidRDefault="00FF7CA9" w:rsidP="00962692">
      <w:pPr>
        <w:pStyle w:val="afa"/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4"/>
        <w:gridCol w:w="851"/>
        <w:gridCol w:w="857"/>
        <w:gridCol w:w="1274"/>
        <w:gridCol w:w="73"/>
        <w:gridCol w:w="1339"/>
        <w:gridCol w:w="10"/>
        <w:gridCol w:w="10"/>
        <w:gridCol w:w="1558"/>
        <w:gridCol w:w="1690"/>
        <w:gridCol w:w="1529"/>
      </w:tblGrid>
      <w:tr w:rsidR="00FF7CA9" w:rsidRPr="00084123" w14:paraId="42AA8C18" w14:textId="77777777" w:rsidTr="007560A5">
        <w:trPr>
          <w:cantSplit/>
          <w:trHeight w:val="36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FB61E" w14:textId="77777777" w:rsidR="00FF7CA9" w:rsidRPr="00084123" w:rsidRDefault="00FF7CA9" w:rsidP="00FF7CA9">
            <w:pPr>
              <w:pStyle w:val="afb"/>
              <w:spacing w:before="60" w:after="6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lastRenderedPageBreak/>
              <w:t>Раздел 3</w:t>
            </w:r>
          </w:p>
        </w:tc>
      </w:tr>
      <w:tr w:rsidR="00FF7CA9" w:rsidRPr="00084123" w14:paraId="13BC331C" w14:textId="77777777" w:rsidTr="00FF7CA9">
        <w:trPr>
          <w:cantSplit/>
          <w:trHeight w:val="32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vAlign w:val="center"/>
          </w:tcPr>
          <w:p w14:paraId="23CD3D7A" w14:textId="77777777" w:rsidR="00FF7CA9" w:rsidRPr="00084123" w:rsidRDefault="00FF7CA9" w:rsidP="00FF7CA9">
            <w:pPr>
              <w:pStyle w:val="afb"/>
              <w:spacing w:before="60" w:after="6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FF7CA9" w:rsidRPr="00084123" w14:paraId="72750E29" w14:textId="77777777" w:rsidTr="00962692">
        <w:trPr>
          <w:jc w:val="center"/>
        </w:trPr>
        <w:tc>
          <w:tcPr>
            <w:tcW w:w="5000" w:type="pct"/>
            <w:gridSpan w:val="11"/>
            <w:vAlign w:val="center"/>
          </w:tcPr>
          <w:p w14:paraId="36017F15" w14:textId="77777777" w:rsidR="00FF7CA9" w:rsidRPr="00084123" w:rsidRDefault="00FF7CA9" w:rsidP="00962692">
            <w:pPr>
              <w:pStyle w:val="afb"/>
              <w:spacing w:before="60" w:after="60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1. Система координат МСК-48, зона 1</w:t>
            </w:r>
          </w:p>
        </w:tc>
      </w:tr>
      <w:tr w:rsidR="00FF7CA9" w:rsidRPr="00084123" w14:paraId="013D1CCD" w14:textId="77777777" w:rsidTr="00962692">
        <w:trPr>
          <w:jc w:val="center"/>
        </w:trPr>
        <w:tc>
          <w:tcPr>
            <w:tcW w:w="5000" w:type="pct"/>
            <w:gridSpan w:val="11"/>
            <w:vAlign w:val="center"/>
          </w:tcPr>
          <w:p w14:paraId="0FAD2A51" w14:textId="77777777" w:rsidR="00FF7CA9" w:rsidRPr="00084123" w:rsidRDefault="00FF7CA9" w:rsidP="00962692">
            <w:pPr>
              <w:pStyle w:val="afb"/>
              <w:spacing w:before="60" w:after="60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FF7CA9" w:rsidRPr="00084123" w14:paraId="381C9C66" w14:textId="77777777" w:rsidTr="00861D97">
        <w:trPr>
          <w:jc w:val="center"/>
        </w:trPr>
        <w:tc>
          <w:tcPr>
            <w:tcW w:w="600" w:type="pct"/>
            <w:vMerge w:val="restart"/>
          </w:tcPr>
          <w:p w14:paraId="2086A0DE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Обозна</w:t>
            </w:r>
            <w:r w:rsidRPr="00084123">
              <w:rPr>
                <w:sz w:val="24"/>
                <w:szCs w:val="24"/>
              </w:rPr>
              <w:softHyphen/>
              <w:t>чение характер</w:t>
            </w:r>
            <w:r w:rsidRPr="00084123">
              <w:rPr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17" w:type="pct"/>
            <w:gridSpan w:val="2"/>
            <w:vAlign w:val="center"/>
          </w:tcPr>
          <w:p w14:paraId="67D6278F" w14:textId="77777777" w:rsidR="00FF7CA9" w:rsidRPr="00084123" w:rsidRDefault="00FF7CA9" w:rsidP="006B45BB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86" w:type="pct"/>
            <w:gridSpan w:val="3"/>
            <w:vAlign w:val="center"/>
          </w:tcPr>
          <w:p w14:paraId="1DB88629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Измененные (уточненные)</w:t>
            </w:r>
            <w:r w:rsidRPr="00084123">
              <w:rPr>
                <w:sz w:val="24"/>
                <w:szCs w:val="24"/>
                <w:lang w:val="en-US"/>
              </w:rPr>
              <w:t xml:space="preserve"> </w:t>
            </w:r>
            <w:r w:rsidRPr="00084123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755" w:type="pct"/>
            <w:gridSpan w:val="3"/>
            <w:vMerge w:val="restart"/>
            <w:vAlign w:val="center"/>
          </w:tcPr>
          <w:p w14:paraId="4AFF8F96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09" w:type="pct"/>
            <w:vMerge w:val="restart"/>
            <w:vAlign w:val="center"/>
          </w:tcPr>
          <w:p w14:paraId="49344C47" w14:textId="77777777" w:rsidR="00FF7CA9" w:rsidRPr="00084123" w:rsidRDefault="00FF7CA9" w:rsidP="00962692">
            <w:pPr>
              <w:pStyle w:val="afd"/>
              <w:ind w:left="-12" w:right="-17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084123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084123">
              <w:rPr>
                <w:sz w:val="24"/>
                <w:szCs w:val="24"/>
              </w:rPr>
              <w:t>), м</w:t>
            </w:r>
          </w:p>
        </w:tc>
        <w:tc>
          <w:tcPr>
            <w:tcW w:w="733" w:type="pct"/>
            <w:vMerge w:val="restart"/>
          </w:tcPr>
          <w:p w14:paraId="765F1103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FF7CA9" w:rsidRPr="00084123" w14:paraId="31757E60" w14:textId="77777777" w:rsidTr="00861D97">
        <w:trPr>
          <w:cantSplit/>
          <w:jc w:val="center"/>
        </w:trPr>
        <w:tc>
          <w:tcPr>
            <w:tcW w:w="600" w:type="pct"/>
            <w:vMerge/>
            <w:tcBorders>
              <w:bottom w:val="single" w:sz="4" w:space="0" w:color="auto"/>
            </w:tcBorders>
            <w:vAlign w:val="center"/>
          </w:tcPr>
          <w:p w14:paraId="3CA8B5B8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F502451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Х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14:paraId="308E146A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645" w:type="pct"/>
            <w:gridSpan w:val="2"/>
            <w:tcBorders>
              <w:bottom w:val="single" w:sz="4" w:space="0" w:color="auto"/>
            </w:tcBorders>
            <w:vAlign w:val="center"/>
          </w:tcPr>
          <w:p w14:paraId="55B1E9F1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Х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center"/>
          </w:tcPr>
          <w:p w14:paraId="2568AEAD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755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C01DA72" w14:textId="77777777" w:rsidR="00FF7CA9" w:rsidRPr="00084123" w:rsidRDefault="00FF7CA9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  <w:vAlign w:val="center"/>
          </w:tcPr>
          <w:p w14:paraId="2E2618B6" w14:textId="77777777" w:rsidR="00FF7CA9" w:rsidRPr="00084123" w:rsidRDefault="00FF7CA9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733" w:type="pct"/>
            <w:vMerge/>
            <w:tcBorders>
              <w:bottom w:val="single" w:sz="4" w:space="0" w:color="auto"/>
            </w:tcBorders>
            <w:vAlign w:val="center"/>
          </w:tcPr>
          <w:p w14:paraId="068EDB08" w14:textId="77777777" w:rsidR="00FF7CA9" w:rsidRPr="00084123" w:rsidRDefault="00FF7CA9">
            <w:pPr>
              <w:pStyle w:val="afd"/>
              <w:rPr>
                <w:sz w:val="24"/>
                <w:szCs w:val="24"/>
              </w:rPr>
            </w:pPr>
          </w:p>
        </w:tc>
      </w:tr>
      <w:tr w:rsidR="00FF7CA9" w:rsidRPr="00084123" w14:paraId="51D5D626" w14:textId="77777777" w:rsidTr="00861D97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tblHeader/>
          <w:jc w:val="center"/>
        </w:trPr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DF2C2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B3B4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8AED8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3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885FC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4</w:t>
            </w:r>
          </w:p>
        </w:tc>
        <w:tc>
          <w:tcPr>
            <w:tcW w:w="65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8F595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2114C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6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E64FB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7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4B8E4" w14:textId="77777777" w:rsidR="00FF7CA9" w:rsidRPr="00084123" w:rsidRDefault="00FF7CA9" w:rsidP="00962692">
            <w:pPr>
              <w:pStyle w:val="aff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8</w:t>
            </w:r>
          </w:p>
        </w:tc>
      </w:tr>
      <w:tr w:rsidR="00FF7CA9" w:rsidRPr="00084123" w14:paraId="3426AB7B" w14:textId="77777777" w:rsidTr="00861D97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</w:tcBorders>
            <w:vAlign w:val="center"/>
          </w:tcPr>
          <w:p w14:paraId="1385490C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  <w:lang w:val="en-US"/>
              </w:rPr>
            </w:pPr>
            <w:r w:rsidRPr="00084123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center"/>
          </w:tcPr>
          <w:p w14:paraId="7B5011A5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  <w:lang w:val="en-US"/>
              </w:rPr>
            </w:pPr>
            <w:r w:rsidRPr="00084123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center"/>
          </w:tcPr>
          <w:p w14:paraId="49C1E14D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</w:tcBorders>
            <w:vAlign w:val="center"/>
          </w:tcPr>
          <w:p w14:paraId="2DED1247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  <w:tc>
          <w:tcPr>
            <w:tcW w:w="651" w:type="pct"/>
            <w:gridSpan w:val="3"/>
            <w:tcBorders>
              <w:top w:val="single" w:sz="4" w:space="0" w:color="auto"/>
            </w:tcBorders>
            <w:vAlign w:val="center"/>
          </w:tcPr>
          <w:p w14:paraId="7AE2F652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7010A165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490C9867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  <w:tc>
          <w:tcPr>
            <w:tcW w:w="733" w:type="pct"/>
            <w:tcBorders>
              <w:top w:val="single" w:sz="4" w:space="0" w:color="auto"/>
            </w:tcBorders>
            <w:vAlign w:val="center"/>
          </w:tcPr>
          <w:p w14:paraId="033F72E0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</w:tr>
      <w:tr w:rsidR="00FF7CA9" w:rsidRPr="00084123" w14:paraId="2B9041F6" w14:textId="77777777" w:rsidTr="00962692">
        <w:trPr>
          <w:cantSplit/>
          <w:jc w:val="center"/>
        </w:trPr>
        <w:tc>
          <w:tcPr>
            <w:tcW w:w="5000" w:type="pct"/>
            <w:gridSpan w:val="11"/>
            <w:vAlign w:val="center"/>
          </w:tcPr>
          <w:p w14:paraId="4A8D58B0" w14:textId="77777777" w:rsidR="00FF7CA9" w:rsidRPr="00084123" w:rsidRDefault="00FF7CA9">
            <w:pPr>
              <w:pStyle w:val="afb"/>
              <w:spacing w:before="60" w:after="60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FF7CA9" w:rsidRPr="00084123" w14:paraId="7220FD02" w14:textId="77777777" w:rsidTr="00861D97">
        <w:trPr>
          <w:cantSplit/>
          <w:jc w:val="center"/>
        </w:trPr>
        <w:tc>
          <w:tcPr>
            <w:tcW w:w="600" w:type="pct"/>
            <w:vMerge w:val="restart"/>
          </w:tcPr>
          <w:p w14:paraId="583F5507" w14:textId="77777777" w:rsidR="00FF7CA9" w:rsidRPr="00084123" w:rsidRDefault="00FF7CA9" w:rsidP="00275F48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Обозна</w:t>
            </w:r>
            <w:r w:rsidRPr="00084123">
              <w:rPr>
                <w:sz w:val="24"/>
                <w:szCs w:val="24"/>
              </w:rPr>
              <w:softHyphen/>
              <w:t>чение характер</w:t>
            </w:r>
            <w:r w:rsidRPr="00084123">
              <w:rPr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17" w:type="pct"/>
            <w:gridSpan w:val="2"/>
            <w:vAlign w:val="center"/>
          </w:tcPr>
          <w:p w14:paraId="10ADE582" w14:textId="77777777" w:rsidR="00FF7CA9" w:rsidRPr="00084123" w:rsidRDefault="00FF7CA9" w:rsidP="00275F48">
            <w:pPr>
              <w:pStyle w:val="afd"/>
              <w:ind w:left="-64" w:right="-118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91" w:type="pct"/>
            <w:gridSpan w:val="4"/>
            <w:vAlign w:val="center"/>
          </w:tcPr>
          <w:p w14:paraId="7A4A5848" w14:textId="77777777" w:rsidR="00FF7CA9" w:rsidRPr="00084123" w:rsidRDefault="00FF7CA9" w:rsidP="00275F48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Измененные (уточненные)</w:t>
            </w:r>
            <w:r w:rsidRPr="00084123">
              <w:rPr>
                <w:sz w:val="24"/>
                <w:szCs w:val="24"/>
                <w:lang w:val="en-US"/>
              </w:rPr>
              <w:t xml:space="preserve"> </w:t>
            </w:r>
            <w:r w:rsidRPr="00084123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751" w:type="pct"/>
            <w:gridSpan w:val="2"/>
            <w:vMerge w:val="restart"/>
            <w:vAlign w:val="center"/>
          </w:tcPr>
          <w:p w14:paraId="1129BADE" w14:textId="77777777" w:rsidR="00FF7CA9" w:rsidRPr="00084123" w:rsidRDefault="00FF7CA9" w:rsidP="00275F48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09" w:type="pct"/>
            <w:vMerge w:val="restart"/>
            <w:vAlign w:val="center"/>
          </w:tcPr>
          <w:p w14:paraId="08F2A21B" w14:textId="77777777" w:rsidR="00FF7CA9" w:rsidRPr="00084123" w:rsidRDefault="00FF7CA9" w:rsidP="00275F48">
            <w:pPr>
              <w:pStyle w:val="afd"/>
              <w:ind w:left="-12" w:right="-170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084123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084123">
              <w:rPr>
                <w:sz w:val="24"/>
                <w:szCs w:val="24"/>
              </w:rPr>
              <w:t>), м</w:t>
            </w:r>
          </w:p>
        </w:tc>
        <w:tc>
          <w:tcPr>
            <w:tcW w:w="733" w:type="pct"/>
            <w:vMerge w:val="restart"/>
          </w:tcPr>
          <w:p w14:paraId="5F4195E9" w14:textId="77777777" w:rsidR="00FF7CA9" w:rsidRPr="00084123" w:rsidRDefault="00FF7CA9" w:rsidP="00275F48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FF7CA9" w:rsidRPr="00084123" w14:paraId="7C718FA7" w14:textId="77777777" w:rsidTr="00861D97">
        <w:trPr>
          <w:cantSplit/>
          <w:jc w:val="center"/>
        </w:trPr>
        <w:tc>
          <w:tcPr>
            <w:tcW w:w="600" w:type="pct"/>
            <w:vMerge/>
            <w:vAlign w:val="center"/>
          </w:tcPr>
          <w:p w14:paraId="76972F1B" w14:textId="77777777" w:rsidR="00FF7CA9" w:rsidRPr="00084123" w:rsidRDefault="00FF7CA9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20F728E7" w14:textId="77777777" w:rsidR="00FF7CA9" w:rsidRPr="00084123" w:rsidRDefault="00FF7CA9" w:rsidP="00275F48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Х</w:t>
            </w:r>
          </w:p>
        </w:tc>
        <w:tc>
          <w:tcPr>
            <w:tcW w:w="409" w:type="pct"/>
            <w:vAlign w:val="center"/>
          </w:tcPr>
          <w:p w14:paraId="44E8F6C4" w14:textId="77777777" w:rsidR="00FF7CA9" w:rsidRPr="00084123" w:rsidRDefault="00FF7CA9" w:rsidP="00275F48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610" w:type="pct"/>
            <w:vAlign w:val="center"/>
          </w:tcPr>
          <w:p w14:paraId="384F96AB" w14:textId="77777777" w:rsidR="00FF7CA9" w:rsidRPr="00084123" w:rsidRDefault="00FF7CA9" w:rsidP="00275F48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Х</w:t>
            </w:r>
          </w:p>
        </w:tc>
        <w:tc>
          <w:tcPr>
            <w:tcW w:w="681" w:type="pct"/>
            <w:gridSpan w:val="3"/>
            <w:vAlign w:val="center"/>
          </w:tcPr>
          <w:p w14:paraId="6053F350" w14:textId="77777777" w:rsidR="00FF7CA9" w:rsidRPr="00084123" w:rsidRDefault="00FF7CA9" w:rsidP="00275F48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751" w:type="pct"/>
            <w:gridSpan w:val="2"/>
            <w:vMerge/>
            <w:vAlign w:val="center"/>
          </w:tcPr>
          <w:p w14:paraId="0FAA320F" w14:textId="77777777" w:rsidR="00FF7CA9" w:rsidRPr="00084123" w:rsidRDefault="00FF7CA9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809" w:type="pct"/>
            <w:vMerge/>
            <w:vAlign w:val="center"/>
          </w:tcPr>
          <w:p w14:paraId="0F4F35CE" w14:textId="77777777" w:rsidR="00FF7CA9" w:rsidRPr="00084123" w:rsidRDefault="00FF7CA9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14:paraId="6CCFD6D5" w14:textId="77777777" w:rsidR="00FF7CA9" w:rsidRPr="00084123" w:rsidRDefault="00FF7CA9">
            <w:pPr>
              <w:pStyle w:val="afd"/>
              <w:rPr>
                <w:sz w:val="24"/>
                <w:szCs w:val="24"/>
              </w:rPr>
            </w:pPr>
          </w:p>
        </w:tc>
      </w:tr>
    </w:tbl>
    <w:p w14:paraId="2BA0F7A0" w14:textId="77777777" w:rsidR="00FF7CA9" w:rsidRPr="00084123" w:rsidRDefault="00FF7CA9" w:rsidP="00962692">
      <w:pPr>
        <w:pStyle w:val="afa"/>
        <w:keepNext/>
        <w:rPr>
          <w:sz w:val="24"/>
          <w:szCs w:val="24"/>
          <w:lang w:val="en-US"/>
        </w:rPr>
      </w:pPr>
    </w:p>
    <w:tbl>
      <w:tblPr>
        <w:tblW w:w="5078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2"/>
        <w:gridCol w:w="843"/>
        <w:gridCol w:w="857"/>
        <w:gridCol w:w="1281"/>
        <w:gridCol w:w="1415"/>
        <w:gridCol w:w="1557"/>
        <w:gridCol w:w="1704"/>
        <w:gridCol w:w="1551"/>
      </w:tblGrid>
      <w:tr w:rsidR="00861D97" w:rsidRPr="00084123" w14:paraId="3F84AE40" w14:textId="77777777" w:rsidTr="00861D97">
        <w:trPr>
          <w:cantSplit/>
          <w:jc w:val="center"/>
        </w:trPr>
        <w:tc>
          <w:tcPr>
            <w:tcW w:w="607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75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0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D7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09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58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11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19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75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0C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4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5D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1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FA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4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CFD0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8</w:t>
            </w:r>
          </w:p>
        </w:tc>
      </w:tr>
      <w:tr w:rsidR="00FF7CA9" w:rsidRPr="00084123" w14:paraId="6983BE50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41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D9255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1</w:t>
            </w:r>
          </w:p>
        </w:tc>
      </w:tr>
      <w:tr w:rsidR="00861D97" w:rsidRPr="00084123" w14:paraId="18E06E2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8F1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2F8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DF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0DB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429295.71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81B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1334095.70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FB7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4F5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CAA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21C9AF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F9D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EBE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DD6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90C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429316.33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A01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1334104.43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7AE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18A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4CD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0E2ABE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1CC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DCB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FDF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3A0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429298.99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0B8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1334154.20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C2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B0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181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DA9A29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A97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FC6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C54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A5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429310.47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6E4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1334161.54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9B2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5C1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D87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2DB075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FC9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F8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58F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C4F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429297.18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28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1334185.88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611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632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2C8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882ACC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483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891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C2A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729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429263.88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AF6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1334170.85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326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0CE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ED6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C1DB99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B96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53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46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7AF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429295.71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EA5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1334095.70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93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EB7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E4B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3C78DAEB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643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63E83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2</w:t>
            </w:r>
          </w:p>
        </w:tc>
      </w:tr>
      <w:tr w:rsidR="00861D97" w:rsidRPr="00084123" w14:paraId="3FC350D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32D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646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92A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14F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429316.73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679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1334061.14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690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DAB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3C5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BFDEFF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116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9FE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2FB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571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429240.34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8A5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1334020.18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715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19C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59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60385E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B70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30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6CC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CA2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429225.57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65D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1333949.38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E10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77A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C7E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CADDF9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533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54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1A3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60F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428895.76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62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1333924.07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EC7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D0E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CD7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ED02E7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6E2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713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130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64B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428895.60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48F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1333924.40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241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0EE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825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5254C6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39F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A11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F59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4C1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428895.30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F37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1333924.39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4084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7E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CD8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44FCA5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156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6A3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00A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177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428760.35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E83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1334219.08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36A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6A3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57F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430E84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34C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111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357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83F2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428910.11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B4E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1334285.48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0F9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9B8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654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C69ABA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B22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503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6D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24E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428897.60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C84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1334313.19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A9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C24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72F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8330D5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A61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E0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4F4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E6D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428680.36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41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1334215.88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B20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7F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9A0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7779CF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36A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849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2A7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962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428703.28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7C2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1334165.07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32F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348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BA5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9E69E1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DA7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5C4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307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375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428712.08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4D3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1334168.75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7DF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597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4C2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AF1F90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C63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C8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08E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DE4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428715.90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12A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1334160.85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A10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2A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1E1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41DCB6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C62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29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168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D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428706.93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D24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1334156.99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F94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2DD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8E5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226A81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08A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F36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0AE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640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428853.88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CD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1333831.23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EE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543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39B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D285AB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B07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498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45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BF8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428857.74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5FD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1333831.66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5A7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08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8B4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20E565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D00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125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742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DA5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428856.60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E91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1333844.67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42D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E3C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241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EB50C4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37F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21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E9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9C1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428867.39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8F9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1333846.04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08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1D8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87E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0C1644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5E7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2BB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25B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ED6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428869.63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150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1333832.98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EF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CBF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A17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06C9A2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FE0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C5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314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207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429029.05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537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1333850.59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E3A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82F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60B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57DDF8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21A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C0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57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06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429280.05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17D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1333878.33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00B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787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7AC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9924AF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47B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8B8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7B9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C0C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429316.73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EA7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1334061.14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A1D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2FB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1602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6C728A18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48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32301" w14:textId="77777777" w:rsidR="00FF7CA9" w:rsidRPr="00084123" w:rsidRDefault="00FF7CA9" w:rsidP="00275F48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3</w:t>
            </w:r>
          </w:p>
        </w:tc>
      </w:tr>
      <w:tr w:rsidR="00861D97" w:rsidRPr="00084123" w14:paraId="212DC69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8A5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EC6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2D5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763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429070.92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1A6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1334582.47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33D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AE9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A4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191288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83D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910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91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AE2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429136.21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D02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1334396.41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EBBC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17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C41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29C921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C75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220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886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C30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429201.73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FC0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1334334.19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8200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0A82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F6E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328C29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E32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532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629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87D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429246.65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AF7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1334211.15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68B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18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936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20B859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42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4F6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DF8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DD3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429276.52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8A2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1334223.73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7EC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8BB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C9F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9BB2E9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19A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F99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40C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114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429149.82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C1F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1334455.77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705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CB6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F17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ED79A6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72F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72F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0F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71D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429108.55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44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1334585.61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424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1E8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158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A35D37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ACE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DBF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345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D9E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429070.92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5E6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1334582.47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E1B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152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AFC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0EB22706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444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EAFFB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4</w:t>
            </w:r>
          </w:p>
        </w:tc>
      </w:tr>
      <w:tr w:rsidR="00861D97" w:rsidRPr="00084123" w14:paraId="1130CCE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FC7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ED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B5C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7B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428055.83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6C9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1334559.41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75E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543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94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15A0AD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1D1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EE0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AA0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D5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428079.02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636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1334559.43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792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C95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EC2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ECDE02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ED2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088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031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411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428077.92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9E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1334600.23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97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BB9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9D6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73F8E1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CC5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4AC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342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C56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428055.07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187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1334600.40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124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97B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8CD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15D254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A5E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70D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1E4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F2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428055.83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21C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1334559.41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89F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2F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CAA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7E924E8B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C4B52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5</w:t>
            </w:r>
          </w:p>
        </w:tc>
      </w:tr>
      <w:tr w:rsidR="00861D97" w:rsidRPr="00084123" w14:paraId="00D85FC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C2E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CFF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BBA2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F8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428053.15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815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1334704.49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FF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572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492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24A6F2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00F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6D9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05E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1E3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428054.63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0DA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1334624.40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FB8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CCC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EA6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C5D76B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24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D8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0ED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6A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428077.49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710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1334624.20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7D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0F0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8A9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8C943B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0EE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853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1C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F63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428076.47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7B0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1334664.44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D5D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7D4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EDB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C078BC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8F0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FFB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D23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A4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428075.77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83C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1334704.49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5F7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000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F4A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4AA7D4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B1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A9A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021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C25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428053.15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750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1334704.49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CD4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C67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3DB8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20900823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53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3CF99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6</w:t>
            </w:r>
          </w:p>
        </w:tc>
      </w:tr>
      <w:tr w:rsidR="00861D97" w:rsidRPr="00084123" w14:paraId="4C04B4A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4DB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159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FA8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3C9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428052.71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47D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1334728.39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E88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179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6D8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8B3E96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352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329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699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A27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428075.59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8A7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1334727.75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16A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F5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DDA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DB11AB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D56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311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8F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EA8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428073.87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A75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1334807.75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48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474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B97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BE2E63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B8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D58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3AF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D4B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428051.24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D7F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1334808.38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96D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6B8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899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20E4A7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76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D66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5F9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003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428052.71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AD0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1334728.39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D78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068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663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6ABD67EA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444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C9A04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7</w:t>
            </w:r>
          </w:p>
        </w:tc>
      </w:tr>
      <w:tr w:rsidR="00861D97" w:rsidRPr="00084123" w14:paraId="2D43471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85B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6ED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2C5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29F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428049.19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AF5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1334919.68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C21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45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52B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6E27D8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F2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E9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DD2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0DC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428050.80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CD0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1334832.37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9B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CA0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FE0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4A797C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690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299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1C0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62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428072.85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370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1334832.44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0D9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C2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EB3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E98FB8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756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CAF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948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030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428071.13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58F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1334921.06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981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9D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112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2BC2862" w14:textId="77777777" w:rsidTr="00861D97">
        <w:trPr>
          <w:cantSplit/>
          <w:trHeight w:val="890"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744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4CB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DA4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D16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428049.19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595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1334919.68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6B0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E5A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E09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3424D1CA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621A0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8</w:t>
            </w:r>
          </w:p>
        </w:tc>
      </w:tr>
      <w:tr w:rsidR="00861D97" w:rsidRPr="00084123" w14:paraId="05E0116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103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286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2BA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F8A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425900.00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8D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1336574.00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CB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49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04E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E29B48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908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53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897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D8B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4B4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426038.10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9A1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1336335.31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CA3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321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D0D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856E9C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02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C7A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6AE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CB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426017.30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D51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1336323.10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C3F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3B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CF4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0A8171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248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BF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FFA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784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426092.96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1F6C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1336191.79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5AD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B2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D9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AA8B66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A36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F7D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E75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8FF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426102.01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C50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1336176.43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0E8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094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C0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D7A4C9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A5F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6D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4D0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1C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426086.15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BB7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1336168.33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868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52E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7D1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1862CE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A13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F88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4BC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388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426063.05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495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1336156.54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972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A68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A56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2A084C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63D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68E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EFF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210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426038.10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54A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1336144.71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AAD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116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149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6B1E58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D3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B91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28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EBE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425987.10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49F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1336160.51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B56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FBB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70B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D4DF6C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04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697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E25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8DC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425965.59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5AD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1336167.17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31E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9AD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4B6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A13D30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13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61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BC5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E3D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425952.32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94C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1336160.11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53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AC9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722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6E6621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290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12E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92D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6EC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425716.27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2FA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1336020.55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0D9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F30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B2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3A52DB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87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907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C85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95E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425723.38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C1F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1336007.45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E71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3C32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226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503B0B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7D7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3BD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868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460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425741.08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1354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1336016.81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519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3B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7B4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9F6469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F5B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719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BD5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D2E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425750.78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B7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1335999.45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3C9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882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79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6AD5E3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008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CF5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9C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F91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425733.08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D97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1335989.75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D6F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FF2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A5D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DE7916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4F8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570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6BC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9DA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425745.09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C6F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1335967.35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B39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B2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3B3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BE02FB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2FD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8ED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B8E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1D3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425753.19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006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1335971.42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A10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3D3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E3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37BA58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2FC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90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DF7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8CF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425759.51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344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1335959.77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53F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FF28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8C1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30B538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9FA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A553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3AA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68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425819.18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C1D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1335988.38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414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0A2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AD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8F9BB9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F30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4B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3A2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B4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425978.72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D603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1336065.27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0FD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BB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8A6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EBB936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B0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BC8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5AA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B0C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425978.78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BE9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1336065.14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AE7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F36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5D0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690571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C7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9B2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3FF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1AE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425978.95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44D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1336065.22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620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832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786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BF21AB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9E62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EFC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F32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76C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425999.25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645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1336014.76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A8E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982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EF1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38598A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829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6EF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50D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C38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426160.58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7C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1336093.28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741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5E5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0E8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7F2C59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DD2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99E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231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DB82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426160.65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E56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1336093.11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93A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BC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861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BFC0DC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412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F7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901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2D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426160.82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E62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1336093.19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9DA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6A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01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3B26DE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847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79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648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F73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1DF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426239.01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7E4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1335905.07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6C0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CBB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0AE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891B1A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E94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4CA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C20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6AF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426381.85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C31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1335961.92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B9D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ECB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278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42C005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867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ADC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F5D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D66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426439.86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EE2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1335984.92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4C1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D41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707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F7EC19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57E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C0B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43E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316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426439.92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D3C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1335984.69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1A6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AF2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69A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3422E5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FA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AA8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822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F62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426440.09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511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1335984.75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CA2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0F7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604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06FB0D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88F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C8D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3F0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4AF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426485.96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408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1335812.06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A30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6F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17E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BFF853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28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06A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8E3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47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426533.28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FCE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1335806.86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776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B17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F77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D056DF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4B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3BE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397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6F3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426557.26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A71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1335756.40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81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718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B3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62E884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39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E59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FFA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88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427084.31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791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1335997.24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AFD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A7F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024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F0CC25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F04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3F4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A0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06A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427076.10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A0B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1336014.16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668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C143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147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037DDC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927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FD4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576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FEA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427076.88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684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1336017.69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E97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5AB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12A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E7348F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4BA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495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C1D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4AC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427109.56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D1B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1336165.53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8D6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930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00C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06E6EC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247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44C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C14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0A4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427112.69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0BB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1336179.67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B7E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CAB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FF7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FBA57C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BF5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30E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85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ED2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427116.13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D30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1336195.65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A9B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E59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DFC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39AB10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79B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3A9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F3B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28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427128.25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02D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1336252.77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198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BAC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3EA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760171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587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ED0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DC7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C6B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427640.90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79E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1336501.63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C36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04A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295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3141FE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3AC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B18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D9A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101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427633.26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DA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1336517.37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B4B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E80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58F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81DBEC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A7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51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F8A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808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427120.48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A2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1336268.46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3A2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0AE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0FF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926D72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C3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5B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B2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91A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427084.77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CF2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1336340.53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609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681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276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D207B4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8773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24B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660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8F4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427144.62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29F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1336379.60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56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3FB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5DD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D0938D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546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122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EDA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D12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427166.65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A9A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1336399.20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B4F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016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27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DB76AF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787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8CD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42D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2A2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427182.16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825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1336424.64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209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4D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37B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9B9D96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84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ED0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1D6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8878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427189.73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4F3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1336458.38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F26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979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796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CB5D84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32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B8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B7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1F9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427237.12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2B6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1336490.60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C0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DFA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E72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856FF6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50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5FC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56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84D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427227.30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2B6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1336509.22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3F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BA8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705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E0146F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16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3AF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890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06E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427214.90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02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1336592.05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5C4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8B7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4C1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F31948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B38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105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CC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5CD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C5C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427339.30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76B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1336920.11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DC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F22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CE8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02BA7F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BB9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106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4DE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8F6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132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427341.95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ECA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1336985.20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892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624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F1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3AC796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824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107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FCD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9C1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F3C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427322.23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51A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1337054.73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8BF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5A0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913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4FBB11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AD1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DD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220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500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427329.71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121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1337060.10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F19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02B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9E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CD52B5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4D4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AF8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DE2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E54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427330.01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4EA3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1337060.36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9E4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05B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A49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188C67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BAD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EB0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5FF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4C7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427151.42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094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1337281.96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BEF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9EE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204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3A1CE5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383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111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5FE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029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B4D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427171.54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7F0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1337289.42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18E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7BA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E82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B3ECBC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586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112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434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A90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FF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427149.01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73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1337317.42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D11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DDA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30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0ECAEF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DA33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113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0E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38F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8BF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427132.25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827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1337338.15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F78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7C2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B58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2D7FE6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1BB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F78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C3F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073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427385.21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181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1337421.10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FB9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FEB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9EA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236DC0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BB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115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595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4E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11C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427800.06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244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1337557.14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972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742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B27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93B38B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2DB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116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595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B54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DFA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427794.56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2C7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1337580.00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E03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D76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9D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591030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AB2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117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0B7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32A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956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427786.03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113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1337577.22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AD5C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879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C8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FEB69B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D81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118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C00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FB1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F8F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427784.00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31D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1337584.00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B39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BC73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65F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3143BE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DA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119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2BA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E0F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3BAF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427123.00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B2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1337361.00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F38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54B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973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7B117B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AA3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CE7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908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616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426833.00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A3B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1337263.00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9CB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4BC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2CF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C62E06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731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121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C79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BD9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5D4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426833.65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8BE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1337260.82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1AE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07A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899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B71EF9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6FE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122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FC2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36D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98A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426824.58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06C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1337257.72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59A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C1F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278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DA93A6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19C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123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2EF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954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8E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426706.93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555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1337187.72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E58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723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622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1350BF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2EC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124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49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661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01D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426551.28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829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1337071.30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CF9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BBC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2D3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7940D1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7B8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257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D84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234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426553.00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C6E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1337069.00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7933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857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D99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9EC4A4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810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126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092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5E0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D1A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426547.00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56B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1337077.00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28F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7D2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33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10A709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982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127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38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A15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04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426325.00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8FA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1336907.00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5C6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D78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B99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B7B78A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E42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128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C16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581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AA2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426111.00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35B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1336742.00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CE1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305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336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BF7245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48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129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18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385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C73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425909.00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86E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1336625.00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398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2B3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08D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458854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B2F2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C88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DB8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D6C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425914.00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4CF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1336616.00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F66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1A5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896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7B0558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E4D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131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33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E80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DDC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426116.00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29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1336734.00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437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E1B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2EF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A97344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93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ED9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B6C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7E6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426139.18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E0B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1336751.71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9B2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00F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0D5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C2302C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D45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445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A1B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F87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426155.48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E8D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1336729.61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890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E77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38C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2044B8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EE0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564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60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EF6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426341.45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244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1336864.08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3FD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26E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053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67ECC9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376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8A1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2AF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D20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426836.52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8BB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1336172.46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35A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569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C4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D92B92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CC6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49D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22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62E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426628.96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54B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1336059.40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1DC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517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59F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E1E722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5AD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98C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D51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D62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426168.25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C2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1336711.03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54E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D00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F4C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D5A7FF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E17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793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F97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142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426166.84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2C4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1336713.02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CF2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C1D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742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DFD4BF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B60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187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0C7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A3C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426166.49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7B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1336712.82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1A2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F9F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F708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01CFAF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89A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FDC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EF9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CB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426150.26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98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1336703.49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E5E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9C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87B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C92F8E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46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F5B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8DB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92C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426198.09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F10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1336626.02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D09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FB4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EF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E60D5F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31F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142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E18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F81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12B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426164.74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F67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1336606.28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FD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01B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CDC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4B9CDA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DC1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143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57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BD8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9E6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426144.58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C55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1336594.34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E7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BD1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F67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77850C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38F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144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4E5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28DD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86B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426096.59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39E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1336671.60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678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FEB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3DDF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D0123A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FDF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145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FE4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7F3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DA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426082.81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11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1336664.02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4B3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44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165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A7F1A8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1614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146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D05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03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5EE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426108.11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816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1336620.65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5E1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54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E84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974DE7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9D6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147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33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A7B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56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425998.61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3B0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1336555.88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2F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939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D12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524FE8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639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148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ECF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C8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B34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425971.83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836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1336601.44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4ED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7AE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DBC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3454F1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455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149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C4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03D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BF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425931.91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08E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1336582.75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E3F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EAE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752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AD75D6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950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D2C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F31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1D7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425923.03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F60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1336582.54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0A5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F9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0BA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22DDC4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745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151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9C7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A4C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E60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425903.90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618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1336586.91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09F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71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4E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14A16C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875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152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F80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EA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E58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425908.63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D4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1336579.01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449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3CD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FE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764CDA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7DF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153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289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66A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B3A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425908.72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B6A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1336578.84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4C7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6A4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2D3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D1FEE7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03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9C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52B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807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425900.00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93E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1336574.00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D3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BC4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7B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29BF81EB" w14:textId="77777777" w:rsidTr="00861D9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BD38C" w14:textId="77777777" w:rsidR="00FF7CA9" w:rsidRPr="00084123" w:rsidRDefault="00FF7CA9" w:rsidP="00962692">
            <w:pPr>
              <w:pStyle w:val="aff"/>
              <w:rPr>
                <w:bCs/>
                <w:sz w:val="24"/>
                <w:szCs w:val="24"/>
              </w:rPr>
            </w:pPr>
          </w:p>
        </w:tc>
      </w:tr>
      <w:tr w:rsidR="00861D97" w:rsidRPr="00084123" w14:paraId="57909EB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7E8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154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128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57E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324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427168.63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A9E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1336814.61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D9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80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683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1F7116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A3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155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D2D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5E7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FA5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427168.50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10C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1336814.51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C04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08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551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BEBA8C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47D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156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EAD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3A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0B3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427168.62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E6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1336814.37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839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89B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DE3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6370DA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608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157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456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CA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C4E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427012.88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4C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1336700.72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3E2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99D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F17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725DBC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4B2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158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03C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E2F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1A3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426552.79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AC1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1336764.75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65D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43C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291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0270FB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D3D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159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6F4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E8E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6EA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426480.93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9B5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1336840.85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FD1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9B3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A29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F6CCEA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358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160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FCF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4A3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3A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426481.16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D88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1336841.02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6C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6A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CDF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758228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085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161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15F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3B8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6A7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426480.93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AA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1336841.27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C09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E0D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1DA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C400C9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294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162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4AB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19A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48F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426893.88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ABE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1337155.93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E68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D28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156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3B93FE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F0C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154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218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4E6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B64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427168.63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E30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1336814.61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207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EF9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8BF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4D68507D" w14:textId="77777777" w:rsidTr="00861D9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513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</w:p>
        </w:tc>
      </w:tr>
      <w:tr w:rsidR="00861D97" w:rsidRPr="00084123" w14:paraId="7F4C763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4BC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163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531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B9A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035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426987.92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273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1336652.28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57C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55BD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0FB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42559F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143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164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94B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FCD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E9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427089.95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2E2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1336463.33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5A9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41C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A7D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86B8FA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7F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165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D1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074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E83D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426870.76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A9F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1336320.24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A72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21F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4F7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2A9838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404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166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AE6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29B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825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426860.73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745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1336333.75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F60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7C3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9CC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6E704C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D7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167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56A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A94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974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426593.18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269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1336708.64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691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0C7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2B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E283D3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F99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163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277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873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ED5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426987.92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326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1336652.28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6A2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F46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8A3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29D7E68D" w14:textId="77777777" w:rsidTr="00861D9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1B2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</w:p>
        </w:tc>
      </w:tr>
      <w:tr w:rsidR="00861D97" w:rsidRPr="00084123" w14:paraId="05D1669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47C8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168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F2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5E6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017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426206.34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26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1336458.31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3D3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7A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DDD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0314F7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AA1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169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F62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3B3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DFD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426216.91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7C5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1336440.68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F2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80E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17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C7090A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280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170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689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4D8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1F9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426278.28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562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1336332.02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F62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7BB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066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1B5397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A45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171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6F8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7F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E7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426310.34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065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1336275.28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E1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CFC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0AC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34667B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A0A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172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13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F49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23D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426252.97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43A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1336241.31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FA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F5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063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E4B632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6CC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173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C3F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B07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F60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426199.38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C70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1336209.56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CBA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CA0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F48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02EB53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7C7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174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4CF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D5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AA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426105.21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8F8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1336374.74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E7A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047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BF7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B20EF5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A92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3C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35A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5C8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426095.20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1A3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1336392.00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62F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242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F1D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449302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E2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176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039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0D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07C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426023.11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61C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1336512.76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118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517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441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F4E3F0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A7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177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291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A7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15F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426133.09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4BA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1336577.12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29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E0D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BA4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AFEA1D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40F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168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E66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71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B4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426206.34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48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1336458.31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4FD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D14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C5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626DB5D1" w14:textId="77777777" w:rsidTr="00861D97">
        <w:trPr>
          <w:cantSplit/>
          <w:trHeight w:val="48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363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</w:p>
        </w:tc>
      </w:tr>
      <w:tr w:rsidR="00861D97" w:rsidRPr="00084123" w14:paraId="0F67109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505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178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41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C7A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FE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426434.12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C5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1336010.55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1DB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A9A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C57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3A9507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37E3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179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DE1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7CD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3A7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426399.28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173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1335997.11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E8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845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5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ACF918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044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03A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C26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C7B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426392.39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032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1336017.98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67D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254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951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5C57EB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D96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AF1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2FB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69B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426361.36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345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1336112.00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9D5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C6E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D80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DD8B03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29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6C4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66F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D03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426396.92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7D2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1336123.44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1CB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9C6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60C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687DF8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7D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178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B69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C60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941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426434.12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886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1336010.55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F86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E1E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D27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77C02685" w14:textId="77777777" w:rsidTr="00861D97">
        <w:trPr>
          <w:cantSplit/>
          <w:trHeight w:val="49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81D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</w:p>
        </w:tc>
      </w:tr>
      <w:tr w:rsidR="00861D97" w:rsidRPr="00084123" w14:paraId="2201CCD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A2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2D8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E75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7D0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426155.40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379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1336197.20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6B7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512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ED8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5CAE74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CC7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EE6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3C2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58F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426136.23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CA5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1336184.64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0D4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B0C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26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345C43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7CF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2E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C77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5ED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426113.26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F90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1336224.52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BA6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B32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ABD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60CD0C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4F0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F07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13E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69E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426132.52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3CE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1336235.83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3BB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A12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216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217F77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130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983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503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0E4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426155.40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C33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1336197.20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6B6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C0F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002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40138077" w14:textId="77777777" w:rsidTr="00861D97">
        <w:trPr>
          <w:cantSplit/>
          <w:trHeight w:val="42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D5A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</w:p>
        </w:tc>
      </w:tr>
      <w:tr w:rsidR="00861D97" w:rsidRPr="00084123" w14:paraId="3F425C1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427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4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A5D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51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426172.91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6A4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1336571.52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766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3E9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1A7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D73904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D2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7BA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83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CC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426177.28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39E2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1336564.65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6B8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45B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2D6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1577A4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3B5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261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3FA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CD2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426166.74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48D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1336557.86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C21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D57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87B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7A92CD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AA3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190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F37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88B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E32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426163.99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C5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1336556.08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2D0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465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8C2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3A107A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922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6C4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EC3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F33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426154.59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2B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1336571.97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7D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F70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981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13151E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FC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192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CC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BDC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07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426157.20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964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1336573.57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369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27A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4A8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6D557ED" w14:textId="77777777" w:rsidTr="00861D97">
        <w:trPr>
          <w:cantSplit/>
          <w:trHeight w:val="963"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0FC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193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F55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013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B78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426167.54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CC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1336579.94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493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3F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AB4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0F79FEF" w14:textId="77777777" w:rsidTr="00861D97">
        <w:trPr>
          <w:cantSplit/>
          <w:trHeight w:val="926"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B15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187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CF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39D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B95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426172.91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50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1336571.52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C4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D2D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5E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73D15EA0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43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F4BF3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9</w:t>
            </w:r>
          </w:p>
        </w:tc>
      </w:tr>
      <w:tr w:rsidR="00861D97" w:rsidRPr="00084123" w14:paraId="629DB31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806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194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034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488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E21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425917.02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68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1335519.57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162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0E8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73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D16E29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62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195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3B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83C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65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425905.46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2C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1335514.83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651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AA8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9B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F51BBE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093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196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8A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412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564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425909.34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F90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1335495.05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659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78A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BC7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BD5662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210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197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207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C4B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CA2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425892.10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BA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1335491.43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16E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FE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F9E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5E16AE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C5B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198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BAB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80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560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425892.93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FC2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1335487.53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829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787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F07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5EA857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96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199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844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A0C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780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425899.60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316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1335484.06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FE3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593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32C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110354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E11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ABF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1E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BB6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425908.95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67A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1335479.81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AE0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0BE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DC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93E352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7F7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201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EF5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FBD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514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425915.86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058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1335477.61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24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AEF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D2E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733F62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16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202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3A1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5E9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CD6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425925.32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E71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1335475.11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43E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BF0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217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5CE161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71D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203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636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876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CD0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425933.43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174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1335474.12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08C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14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A5E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BE1AC6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260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204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AC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016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4E9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425923.26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1CF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1335521.70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44A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BBD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392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0AB834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FF0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194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41C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FE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8AA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425917.02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EEE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1335519.57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3EC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15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38B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3DFBEA19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78AFD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10</w:t>
            </w:r>
          </w:p>
        </w:tc>
      </w:tr>
      <w:tr w:rsidR="00861D97" w:rsidRPr="00084123" w14:paraId="248BA65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8C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205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67A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62D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7DA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425996.18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487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1335500.06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FD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4B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AC2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4304BB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A22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206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B94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422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08E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425992.36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8BF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1335498.29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9EB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A6C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0E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3B0505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6B0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207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888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295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D3F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426136.75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7B6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1335247.33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C0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720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72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91BA32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6D3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208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64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379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236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426148.12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F38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1335254.45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054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BA5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CE8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600A96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5F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209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96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29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5E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426006.75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16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1335500.61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97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24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65F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E7FD8C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80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C0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C1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4B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426021.94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C5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1335507.93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1B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DE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3D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2035F4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8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D5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F9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7F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425985.87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4F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1335593.13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76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E5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81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06AFE7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FC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A0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D4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02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425956.19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86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1335579.47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D4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AE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B1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DA1A6C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E7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76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C1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EA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425956.09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28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1335579.52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EC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AA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6D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9ACB2A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72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214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E6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3D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092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425945.17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C8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1335574.21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49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C0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51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329998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D8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A83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28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3D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425944.83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E9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1335574.00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8D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BA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5C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B010D7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C0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27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E6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E5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425958.67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7C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1335554.15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D2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5E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E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3B235C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FE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A1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64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27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425996.18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81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1335500.06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52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38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37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5C9592AA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9D84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11</w:t>
            </w:r>
          </w:p>
        </w:tc>
      </w:tr>
      <w:tr w:rsidR="00861D97" w:rsidRPr="00084123" w14:paraId="4331D0D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69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217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54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48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6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425864.04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68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1335630.70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44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2B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AE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A47708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C2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218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1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CB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10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425834.20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A1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1335612.61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98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03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5A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FE2FFA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7E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219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5D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83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E4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425841.54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AC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1335598.91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C4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0A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92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4DD405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A9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C8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A5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C8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425882.05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A7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1335523.33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F0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9D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84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4BE823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DF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221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B9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5B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E9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425893.17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4F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1335527.24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8A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19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B8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935BE3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C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222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87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0E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7B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425867.96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F9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1335575.94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D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17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F5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2ECEAD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5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223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E5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9B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05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425909.45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36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1335598.33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03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B9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43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758405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86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91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DC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9F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425914.00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67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1335600.78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66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B6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E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57B825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C1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06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D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14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425889.12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C2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1335644.54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35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D5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C9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DD3F88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60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217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5C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5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A4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425864.04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3B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1335630.70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26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32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C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43D88F38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AC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12</w:t>
            </w:r>
          </w:p>
        </w:tc>
      </w:tr>
      <w:tr w:rsidR="00861D97" w:rsidRPr="00084123" w14:paraId="6499B04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2D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226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8F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6C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30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425562.17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94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1327995.43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8C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E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A6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1EDE51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36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227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16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99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2F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425553.45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51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1327968.52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5F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B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CD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5EA443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3F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228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82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FE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7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425545.90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9F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1327953.75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87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23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A8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D8929D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D0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229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FA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49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7E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425699.52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87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1327929.49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4A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20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9B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8E21EF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79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6C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D7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CE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425702.28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87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1327945.66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33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85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7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75F106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59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231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A7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BF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62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425753.09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71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1327936.97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8D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A0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DF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A29355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B9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232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95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5B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4C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425772.77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0A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1328040.62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69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2B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65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CFB70B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31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233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BE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BC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A0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425586.85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52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1328085.35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3E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EC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6D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69A2F5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62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226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5ED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D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0F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425562.17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A8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1327995.43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13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FC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82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761A6F0D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49CF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13</w:t>
            </w:r>
          </w:p>
        </w:tc>
      </w:tr>
      <w:tr w:rsidR="00861D97" w:rsidRPr="00084123" w14:paraId="6FAFF48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32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234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48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ED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F5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425144.45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0F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1335185.44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6B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DE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16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7C967B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7F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235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8A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E1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90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425131.22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F8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1335181.51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A9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66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684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98CAC9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E8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236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A2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2F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72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425106.86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43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1335172.50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2B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1B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6A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561AA8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CC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237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6C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B1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E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425083.22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4E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1335163.74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65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57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87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70F0C4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EE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238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84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A7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9E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425055.90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32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1335153.63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F8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55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59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24FBFA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703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239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83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0A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3E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425043.59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79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1335147.81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AE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CF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7E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8E4D26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48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FC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C3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39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425043.70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0B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1335105.97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BD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53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C3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6C7B41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4E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241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99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28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6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425053.64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9D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1335102.86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9D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EB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63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36F290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7E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242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1B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9C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CB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425054.42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89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1335100.30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5B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DA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A9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F68D44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7A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243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6C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CB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8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425176.12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FC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1335145.51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A5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D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14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00D2C6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83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57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C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3E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425191.24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3A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1335107.25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D2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A5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2F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E61661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0B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245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70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F6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BE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425202.14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00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1335111.85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E5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9E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77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D3FB05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3B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B1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0E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25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425218.89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F0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1335119.88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31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A7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EA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9C988E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AA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247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F5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FD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2C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425224.71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91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1335120.87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E6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38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29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439B49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90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248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F6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D0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E8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425233.85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CA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1335122.91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D8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6E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2F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3C8C99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99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249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5C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C9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89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425243.08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B4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1335104.55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D4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58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E1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EB205D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21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A4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75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5A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425229.08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BF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1335097.50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AD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7E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A9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1A7295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C7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251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25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61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CD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425238.73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E3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1335076.28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E1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F5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62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F349F6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D5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252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53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31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32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425250.43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E5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1335096.68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6B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3C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D6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D47DC5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33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253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AD3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B6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C4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425244.89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E8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1335125.45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E7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56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31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ADC375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4B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254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A4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54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380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425243.85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2D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1335145.79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BD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C0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69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0D71CA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B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255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94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B28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5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425229.52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C3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1335179.82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45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89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26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5A040F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06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256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74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D1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E4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425197.85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C2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1335166.11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76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B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17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570323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02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257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6A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5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16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425172.10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54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1335156.02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76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53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87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C3F035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3E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258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72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DF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A0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425159.19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08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1335189.82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EA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9E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74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C92698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4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234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92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73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CA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425144.45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8D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1335185.44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BE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E2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0F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7F8D32B2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22D5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14</w:t>
            </w:r>
          </w:p>
        </w:tc>
      </w:tr>
      <w:tr w:rsidR="00861D97" w:rsidRPr="00084123" w14:paraId="7B52D87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D7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259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F3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CC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E3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421323.78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8F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1320128.84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6B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2A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8A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F3E234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72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2D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06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C3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421316.92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0B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1320120.08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8A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56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0B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4715AC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73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261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09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A7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D2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421347.04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4D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1320085.85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A5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6B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9C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2FCE78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11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262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D4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2B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2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421360.05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AE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1320103.29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AC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9A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07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619C22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2F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263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86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30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E1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421329.87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B6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1320136.62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8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77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B9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823054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5C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259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86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71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4B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421323.78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E0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1320128.84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0C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E7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5E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2976C27F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559B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15</w:t>
            </w:r>
          </w:p>
        </w:tc>
      </w:tr>
      <w:tr w:rsidR="00861D97" w:rsidRPr="00084123" w14:paraId="3D4BE61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5B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264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8E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64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03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421300.15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52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1329046.61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B6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9F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A1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329E5C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DF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265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F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E3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11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421309.94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99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1329039.85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3B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F1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4B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F2706B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0E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266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3D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0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3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421322.86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9C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1329030.55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46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B0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07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9E454D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8E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267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17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D3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AD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421335.67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E8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1329020.40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2A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CA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963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E44240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81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268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94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CD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8C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421340.57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10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1329017.18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93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12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48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2D6874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50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269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DE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95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48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421337.14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78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1329010.66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8B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0D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4F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24B2CC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6D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08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DF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E2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421318.22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DA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1328975.12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9A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B7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02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CEC87C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43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271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1F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64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04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421313.12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C1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1328965.53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BE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C7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77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401F27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2F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272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CE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1D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9B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421308.36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21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1328956.00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D3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B6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E0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BF2D29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EC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273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43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01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75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421309.35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32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1328955.63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BA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37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08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6E1E06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00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274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D1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A4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421306.63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B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1328949.08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86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AC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9C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461B49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98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E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6D3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90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421299.21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38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1328936.52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D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5B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2F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B32112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B9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276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2B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D9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9E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421298.29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3C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1328937.16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AA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D6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24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50EE76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04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277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FA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60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E7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421290.75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D4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1328925.94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E9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D7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5F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D84B7E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5D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278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EB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11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DC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421291.64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AC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1328925.18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40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D2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EC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9C9C11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07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279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11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74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A4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421279.86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5E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1328908.65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C6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D6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74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0749AD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DA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1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68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5B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421275.10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89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1328901.95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3C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05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EA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28C01A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CD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281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70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67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70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421270.48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CB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1328895.53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A1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EA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6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3DCBBB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35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282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A4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14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98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421261.52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CE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1328882.90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A2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01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5B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B9D052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1F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283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CA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18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11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421255.82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5F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1328874.90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61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1E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21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4A0911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5B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284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3F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77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24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421252.51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B2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1328870.78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F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11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BE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074733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F0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B3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35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421237.76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7C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1328852.38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5D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AD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F1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15A11F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59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286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15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18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421228.97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E8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1328841.42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C5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D8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41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76AE75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AB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287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EF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AF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CC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421228.18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51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1328840.42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25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C9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E7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7547D4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332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0F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B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64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421228.35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47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1328838.72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78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F1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FA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1848C7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11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289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22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D0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75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421221.53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A6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1328828.58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58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24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B7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6DD23B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B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290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1B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B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F9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421215.74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23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1328821.44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36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5B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5E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575C81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88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291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D4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85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56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421197.50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38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1328836.36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09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D8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EE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87BA2D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46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292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85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6F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A0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421180.04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B9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1328817.53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05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6B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B1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0F49DB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41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293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26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A5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83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421147.81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F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1328841.22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E1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73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67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1A5D62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1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294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33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F9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58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421143.80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3F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1328836.63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0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4B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CC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7A8BEA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20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295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78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7E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1F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421195.25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DF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1328798.62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B6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EB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95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EF80B7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E8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296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31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B3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6C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421194.92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19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1328798.33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9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36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42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B0A6B7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D7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297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D82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B6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07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421188.43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C5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1328788.20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14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B7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5C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AE78A1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3C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298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8D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43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D8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421188.86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D7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1328787.93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D3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2E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87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C81371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D7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299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4F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35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30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421180.59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B0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1328777.55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AB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C1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41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874C6E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45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9D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17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6B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421169.03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B9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1328762.32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5C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99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F0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BBAE29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CE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00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59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F3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421163.64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CF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1328755.21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93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87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A6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F8BFD6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B8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302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CAF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95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88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421161.02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9A2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1328751.48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85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86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46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E9DD53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B3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B9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854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F0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421156.28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CD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1328744.72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A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8B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74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279A1F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CC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304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AB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AD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C5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421152.62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A4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1328740.82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BE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C9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99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512D42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67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68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08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EE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421147.20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1E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1328733.26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C4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22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62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67F9A6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AF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306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47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88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C7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421140.79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8B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1328725.44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56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1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FF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23523C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E9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307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97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FC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C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421132.77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46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1328715.65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80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19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F3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19DDE6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2B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308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1A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A8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A1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421132.32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10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1328715.09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D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15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87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65C177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C9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309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4F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FE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11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421167.18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60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1328712.45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45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D5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B3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E5803E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0B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6A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57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B5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421177.31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0F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1328720.49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76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B6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CE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48A502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2F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D6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1F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7E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421182.65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C5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1328723.01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1D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50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99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2E13BF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92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EB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A0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13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421200.83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F4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1328734.43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2E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87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3E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D98B32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CF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EC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7E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2C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421241.32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F4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1328767.19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89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DF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C6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44D20C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F0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314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B3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BB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89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421276.23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10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1328798.37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83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EF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1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E1274B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B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3D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66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7D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421294.25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DB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1328835.62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DF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3A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DF2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3D8BBE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8E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316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1F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0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61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421295.73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79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1328838.43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FD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3B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18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CD6FD9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DA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317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44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E4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1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421305.38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D8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1328855.01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85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4F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F2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E038A8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F1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318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19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ED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5A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421307.74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67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1328859.12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F9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3A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A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87DC82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7C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319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AF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F4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15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421309.47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15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1328862.14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3A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C3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6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D698D4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2C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5E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B0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F3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421324.97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24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1328890.39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6B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95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89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ED94A7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0B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321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1E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FA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2D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421328.51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69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1328897.12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8C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9C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00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DE0D23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CA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322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2D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7B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4D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421354.12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4C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1328946.14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81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0A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C7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FD89CE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19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323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43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59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3B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421375.60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A8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1328993.30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27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64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F1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52E5C6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4C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14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B2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8D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421303.18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C5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1329051.07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A4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0A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55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BB8C47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94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264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CE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7D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AE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421300.15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90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1329046.61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0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8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EE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46EA7D10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2C33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16</w:t>
            </w:r>
          </w:p>
        </w:tc>
      </w:tr>
      <w:tr w:rsidR="00861D97" w:rsidRPr="00084123" w14:paraId="76FD0F9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B5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EA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56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50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418525.57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AE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1315101.93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60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8A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3A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EA23AB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89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326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E3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F7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25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418498.60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2C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1315262.48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07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D6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B0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5C723B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A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327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E2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4A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49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418624.50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89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1315274.67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FE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E9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5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F31EB2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51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328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92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27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52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418758.77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3D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1315127.10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3D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53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87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E40D67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E1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329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9D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F68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20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418789.64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4E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1315090.48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FE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EF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49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EB8BD5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06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E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8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56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418878.51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0D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1314994.43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9D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7A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48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1C4CD5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84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331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91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7C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93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418962.57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2B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1314902.33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5C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1E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6A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0254D7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5C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332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F3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51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01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419281.75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D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1314550.82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8C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85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A3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0B015C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49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333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EF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A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34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419370.56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EF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1314452.40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5B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1F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E7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CD9CAA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D5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334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37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DB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1E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419434.71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C7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1314381.10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85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A9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22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3A2AF9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4FF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335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AF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33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7C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419559.13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57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1314407.43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0A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42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15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AE730E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64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336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3C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A9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95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419562.69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46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1314408.18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E9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1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9E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A70B0B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2C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337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11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4F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58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419313.34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98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1314670.16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0F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18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E5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D3E042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9F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338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BD2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28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03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418986.37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2C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1315019.34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4B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6E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18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F444C9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7F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339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87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EF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6E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418822.12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FF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1315194.75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A9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51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87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468DF5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DE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340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DD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9A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8E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418692.04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1E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1315340.57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FD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AE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C1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21C284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59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341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E7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AB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0F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418571.82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EF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1315459.50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21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57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E6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F6BE26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DE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342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73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76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F2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418511.14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46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1315505.19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A5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A3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64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061B11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E8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343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46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7B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64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418437.53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62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1315536.81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86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6C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0A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A061E6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BA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344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85D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69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85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418441.20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68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1315530.40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9A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99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72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478A6F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B0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345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E4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07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BF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418443.47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F1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1315508.54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25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93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14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72DAD4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DE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346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76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EB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C4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418453.95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F0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1315376.22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94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8A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BC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D76439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65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347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FC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B9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C5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418460.54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7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1315294.62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EC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BD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B9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9C5E61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E9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348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A8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49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5D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418474.85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2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1315166.61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A5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29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BB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5F524B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77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349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71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12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B9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418482.65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9F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1315025.17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90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1B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21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F4AC55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EE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07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06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2C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418506.24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F3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1315029.46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7D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A7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B2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DA30F4D" w14:textId="77777777" w:rsidTr="00861D97">
        <w:trPr>
          <w:cantSplit/>
          <w:trHeight w:val="906"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E6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3F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3E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BC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418511.24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F0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1315006.10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AC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7D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43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4745BC5" w14:textId="77777777" w:rsidTr="00861D97">
        <w:trPr>
          <w:cantSplit/>
          <w:trHeight w:val="1074"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E6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BF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B4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94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418540.78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3E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1315011.77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C4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63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36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40B1BA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72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96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5A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8E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418525.57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B7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1315101.93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67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C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6E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4A349222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A4F2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17</w:t>
            </w:r>
          </w:p>
        </w:tc>
      </w:tr>
      <w:tr w:rsidR="00861D97" w:rsidRPr="00084123" w14:paraId="0421670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01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0C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46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0E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418515.16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F6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1319755.73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72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43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98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039561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81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DB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B3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43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418626.17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EB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1319638.86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03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7D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0D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35B8C4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D8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83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E4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6E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418707.61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ED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1319553.11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FD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79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F4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6DC04B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31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71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40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418724.82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B9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1319589.23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CE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8F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33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0B7AF7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FE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F7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71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48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418522.11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38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1319791.93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D5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A1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4F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553421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0C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C1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1D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29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418515.16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1E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1319755.73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BC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FC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46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670BDDCB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0E99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18</w:t>
            </w:r>
          </w:p>
        </w:tc>
      </w:tr>
      <w:tr w:rsidR="00861D97" w:rsidRPr="00084123" w14:paraId="26B6D3C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A94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34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7F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BCC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418338.34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70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1314148.81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92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5C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79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84322B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FD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05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7B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12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418351.06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E7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1314151.92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1D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D5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B6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19DECA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F6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DF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26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62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418360.44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E1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1314153.77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F0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F3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CB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33918D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CA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361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F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99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5B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418381.65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49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1314239.94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5B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1F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58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5934E0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39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362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13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48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6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418394.63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6B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1314266.07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28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87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F0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A34FE9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3F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363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CE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E2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7F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418402.91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25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1314293.83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61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66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1B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AFA3FA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08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364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9C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F5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2C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418424.69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9E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1314406.63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3C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15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92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9685F8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77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365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E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F9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AD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418425.54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01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1314410.55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4B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15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37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63E103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24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366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12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D3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AA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418457.22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D9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1314535.62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F1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5F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A0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B02707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C9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367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A9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03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5F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418463.84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21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1314561.75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A2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6C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56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6BEB71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E2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368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5A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2E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16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418464.68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0C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1314565.66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16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12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B7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314F22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22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369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73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05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D2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418473.72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7E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1314641.74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C0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BB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33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8AD318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86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4A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57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D7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418487.42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26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1314739.09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7E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E7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3B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FCD43D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40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371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82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2A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2D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418508.77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6F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1314898.66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A8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18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95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1382D3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BE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372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09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83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CA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418481.43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7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1314898.52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0F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C5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A1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C0EB35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C4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373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09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5F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D1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418477.43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F0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1314796.19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08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58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19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96018B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FA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374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A83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2E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59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418462.88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44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1314681.26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8C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C3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FB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9C853D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2B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0D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25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67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418450.72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2F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1314614.68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20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4A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D6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84F7AF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1E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376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80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8B8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46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418447.32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62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1314583.51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F7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11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E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8D8219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37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377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37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5C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0F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418408.01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BE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1314379.01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71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3E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7F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18009E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59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378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33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78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45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418339.05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C9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1314150.91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5B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D9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B2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21E538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CA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358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E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49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F1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418338.34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E6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1314148.81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2D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0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B2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257E2A19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46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22C7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19</w:t>
            </w:r>
          </w:p>
        </w:tc>
      </w:tr>
      <w:tr w:rsidR="00861D97" w:rsidRPr="00084123" w14:paraId="09E74D9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DA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379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E2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B5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DF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417956.57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B8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1316366.90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6F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D6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61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8A5B47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1E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B9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04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76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417898.56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CA4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1316330.85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0E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04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85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B19C35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8F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381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4E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D0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46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417862.50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54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1316308.43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43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C5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2A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A74807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A0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382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CC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E5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2D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417843.46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ED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1316354.04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54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76C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00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277FCB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2B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9D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D1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97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417685.18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E8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1316268.73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EC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E6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3B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CB9EC1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D2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384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B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9D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CB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417519.65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17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1316189.24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FE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AD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BD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8E6733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4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385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EC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F5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7C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417551.41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68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1316116.43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07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CF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38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B4D46F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A9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386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D2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2E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29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417504.31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DD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1316097.32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62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3F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73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1FC0EF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0E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387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41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5D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45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417426.91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9C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1316065.93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70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DB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B5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2AED22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04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388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EE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96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0C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417364.76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D6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1316040.71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3A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7D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EB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8AA517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BDF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389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BB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CB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D4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417303.71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B0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1316015.93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13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9E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48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2A8E8F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3F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CC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0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53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417272.92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A9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1316003.43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D6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C5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E4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8C113A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01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391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A8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45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DA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417272.40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BC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1316003.22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4A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18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86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0279C4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70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392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F3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FC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BB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417270.28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CB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1316002.37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C8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81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3F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2FF8E9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11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393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47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10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EA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417222.81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D6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1315982.12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E3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7E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6E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4AE407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F8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394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B2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13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E8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417213.30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25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1315978.06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AB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07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2D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302E7B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E9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395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C6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54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2C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417206.54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6E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1315975.17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EE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6C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943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B6BFD9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2A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396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AD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6F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3B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417181.96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87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1316030.85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AE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0A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2A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89E1E0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1B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397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31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52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DB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417142.53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00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1316041.67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8C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50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78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FB0F9B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10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398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80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DF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3E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417157.97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8A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1316019.46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7E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5B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CE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D8A716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AF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399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98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D5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3F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417168.56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79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1315998.22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84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4B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AE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66768A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3A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69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A3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CE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417184.69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D5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1315965.86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BA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2E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3C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59C5CF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11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401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D9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8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BE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417153.59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84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1315952.60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95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E6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C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34B115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BF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402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45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99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F6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417053.56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4E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1315909.93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22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FB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94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34453D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C9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403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D0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65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CF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416923.90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F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1316144.34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C3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3B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03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3677FD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6D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404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CC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25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C2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416918.77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99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1316153.64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A9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7C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0A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81EF93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30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A1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8D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17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416879.24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FE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1316166.65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10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C1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8B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73907A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FA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406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82C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7F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8F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416838.10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0D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1316180.20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99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FA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D7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1A9C69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92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407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63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913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B8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416839.52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F9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1316174.68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1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BB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7E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65AC85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9D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408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31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38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84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416903.62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CE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1316058.16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37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A0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6D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D80663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D0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409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6F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17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BE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416979.69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76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1315919.66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CC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82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0F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8B22BD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18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F7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E0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69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417034.05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48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1315826.30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1C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58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0B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9868DD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47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411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FB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EB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02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417024.22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EB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1315825.34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FA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96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F1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DD5718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F4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2D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7B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47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416981.42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7E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1315902.92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B7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53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C2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6C99C7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32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56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FB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96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416978.90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CF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1315901.76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93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28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BF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3343BC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40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E1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14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4F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416892.41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4D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1316058.33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BD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BC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F1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4EF3F7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D48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F2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4F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344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416820.94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A5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1316183.26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D9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1C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01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1DD225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33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30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00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A7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416806.40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25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1316181.49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25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2A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5F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FB97A0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9A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2F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B1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9A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416852.44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37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1316098.56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29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E8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58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968908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0BC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86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0E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5C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416861.68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9E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1316088.42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EE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65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65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F1C176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86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04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49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A9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416889.13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4C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1316039.78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94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B7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AA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19CCA0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F2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E3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03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83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417037.61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0E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1315771.63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0A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52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AB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170BA1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1D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B3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4E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61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417125.31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EE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1315623.35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EB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E1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A1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45D3F2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63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6F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9B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9B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417134.56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27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1315613.10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B9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98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2D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2EB302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50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DB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2D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80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417190.99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2E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1315575.72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10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78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F8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A6B530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69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16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99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13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417208.54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7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1315553.34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3D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3E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9F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06B4E8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53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20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A3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D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417282.20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4F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1315420.68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3F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48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25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A7793D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C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58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92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47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417349.01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1C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1315311.12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AB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07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66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8F8219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A1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06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2ED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B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417363.55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39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1315280.99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49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92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C4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6668BA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9A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3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05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AB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417387.96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9E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1315262.70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00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5D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B7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138043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61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06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1E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3A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417388.46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4F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1315262.54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61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D0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E3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93BAE5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34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E6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45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18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417435.53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CA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1315246.71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75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6D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55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336F45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23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431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C1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3E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033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417436.62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39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1315246.35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92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F5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18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38AA2F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12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432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81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6C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A9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417466.26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8B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1315254.79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2F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01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DC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C07163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35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433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0E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66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01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417630.46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2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1315364.07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69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89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A7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951756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0D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434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78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0C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E2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417636.02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C1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1315367.72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26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99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1B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7ACAEE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90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435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21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25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67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417619.50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2F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1315377.41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F3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C1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C8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7936F5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C02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436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23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CF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E0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417555.23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51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1315415.12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14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02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F9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C3F3CF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7A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437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76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B3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2B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417445.27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2C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1315561.72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DC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31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FC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62E52F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CC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438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F5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F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D4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417308.90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94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1315761.53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54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2B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46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EFCCF9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CC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439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77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06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30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417255.72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18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1315881.98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D9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81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32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1B0C6B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04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A1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92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6B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417261.64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76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1315882.92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E9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12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76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250E7C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387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441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D2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F0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57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417408.06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4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1315928.74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34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BC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2F3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292544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05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442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66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41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7A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417435.50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F3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1315940.74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DC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0E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C0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DDAA56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EA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443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5D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4B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2D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417482.08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020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1315923.39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9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67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23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C04B21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14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444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88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13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93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417981.50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82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1316141.46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D6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25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8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436273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2B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445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B1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57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9B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417982.22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08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1316141.68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4D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B9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62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6AF815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58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446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BE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6B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C4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418054.30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2A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1315898.86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F7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05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6E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403EBC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52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447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24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14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05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418055.68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54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1315894.26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C8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4D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5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DA403E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88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448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8A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D7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42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418087.04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6E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1315852.32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5E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81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BC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19E78E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50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449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26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E4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4C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418109.42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47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1315720.90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9E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98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67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7CDADD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7E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57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28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66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418146.18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02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1315599.12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56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97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66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F10C3E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EE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451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2A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A0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48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418199.90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3E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1315422.34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20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BC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CD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522758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DC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452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DE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4D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71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418303.18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BF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1315508.50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57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2E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73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39BB29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B3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453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9E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3A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88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418302.81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42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1315522.75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6C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41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28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44FBEF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D1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454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02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3A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F1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418287.46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37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1315600.32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48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52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A8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5D96B0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8B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455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08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6F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ED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418287.91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61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1315600.30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F4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1E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48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CFD1D8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02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456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E3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C5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D6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418250.50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2C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1315778.99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18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5C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A8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7335E9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FF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457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EA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1A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B8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418238.54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1F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1315831.23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88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92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14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0BAA07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AF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458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85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8D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96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418181.65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84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1316038.35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09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C7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D2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6529AD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A2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459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64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4F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EE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418098.81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C9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1316341.71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33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E5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7D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BBDC4D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1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CA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02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3D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418009.37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DE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1316372.70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D0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20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DC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854FEC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2A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95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65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3F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418000.48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3B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1316349.34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D1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C4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12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3FFEEA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07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379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D4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48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45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417956.57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A0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1316366.90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66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9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10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30BEDFE8" w14:textId="77777777" w:rsidTr="00861D9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5C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</w:p>
        </w:tc>
      </w:tr>
      <w:tr w:rsidR="00861D97" w:rsidRPr="00084123" w14:paraId="724BB9A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9B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D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BF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BA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417205.22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E8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1315874.05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CE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29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A6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277ACF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1A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6C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E9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42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417531.53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79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1315380.17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2A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9E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21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E66CBD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E8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8A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2A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71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417394.65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91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1315268.52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76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E4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85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B412C9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6A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F6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67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6F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417073.49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F1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1315815.69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5C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DA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BA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CD8AE3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3E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7D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EE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A5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417205.22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DD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1315874.05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8C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2B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A5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4F3E7038" w14:textId="77777777" w:rsidTr="00861D9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C4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</w:p>
        </w:tc>
      </w:tr>
      <w:tr w:rsidR="00861D97" w:rsidRPr="00084123" w14:paraId="3756D96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F52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A6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BA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BD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417931.01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A9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1316292.13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1C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A9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8C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6236EF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00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CE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E3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93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417967.90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C7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1316190.08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FC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60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FC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FD21E3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D0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BE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FA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76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417751.23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14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1316095.46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9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AC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A0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B8CF82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BE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20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C5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D5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417645.07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F9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1316049.10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93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EF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B2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659F43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D2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4A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E0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D1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417414.68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50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1315948.50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C2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A5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E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E6D14B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C7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471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E3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FA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5C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417404.89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20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1315944.23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AB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AD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2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3387BA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F7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472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FB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7C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10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417400.89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42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1315953.63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68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5A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3F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36CC2D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17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473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95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69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52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417383.56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2D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1315994.37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38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87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23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4FD713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9F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474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8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3C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98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417605.64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F5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1316083.56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84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16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0C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40A1BB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06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F2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CD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C1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417572.84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D2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1316159.31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F0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C2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C8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88F274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EF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476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3D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87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2F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417818.58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03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1316283.83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AB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EF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70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D4671B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45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477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F2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A3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8E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417838.99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9A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1316234.93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02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22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15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28286F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3C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466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29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97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4F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417931.01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21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1316292.13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CC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6C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29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3695FA8A" w14:textId="77777777" w:rsidTr="00861D9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3C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</w:p>
        </w:tc>
      </w:tr>
      <w:tr w:rsidR="00861D97" w:rsidRPr="00084123" w14:paraId="00DF1B2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4C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478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8E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EA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E0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417051.16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26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1315800.93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05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5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DB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88DAF3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83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479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165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7E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C4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417100.41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4D0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1315707.35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EF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82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6B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91B78C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38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71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EA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DC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417090.32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4C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1315701.46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C1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AB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E2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10CB61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5C3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7A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50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36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417042.82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55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1315791.96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F0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10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34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F306D7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72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478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23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F9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50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417051.16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1C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1315800.93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69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8F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EE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03B08C16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604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4825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20</w:t>
            </w:r>
          </w:p>
        </w:tc>
      </w:tr>
      <w:tr w:rsidR="00861D97" w:rsidRPr="00084123" w14:paraId="5E8B3DE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D6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482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04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A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28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417746.49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7F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1318897.75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5A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F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57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9C3B78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98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1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90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0A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417747.18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45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1318885.96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CF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8B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2E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41611F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75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B6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FD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78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417749.51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EC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1318847.18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B3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8E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1F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556443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3AC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5B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A0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BE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417805.01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CB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1318848.20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1A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AE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4D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F0A200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8E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D8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A8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85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417746.04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B3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1318905.31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204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61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46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EA2003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71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98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E2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69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417746.49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72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1318897.75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07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AD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E7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05EB3915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524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F99F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21</w:t>
            </w:r>
          </w:p>
        </w:tc>
      </w:tr>
      <w:tr w:rsidR="00861D97" w:rsidRPr="00084123" w14:paraId="5C71B26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98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80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35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E7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417258.21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7D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1315107.60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B7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2F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A2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DD777D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48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C4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1D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AC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417147.25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1F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1315186.19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7E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2F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718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64B355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B8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71E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CD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DA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417113.96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10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1315168.07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E8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79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5D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16EB84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80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75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B5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D6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417123.25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09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1315147.81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D6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A5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11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48267C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FC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491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13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FD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06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417258.24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C7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1315044.66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57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C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3ED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A99CA6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C9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492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D0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F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C3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417352.93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2D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1315117.15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EE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DB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43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56DABE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96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493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9E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F8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30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417391.90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27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1315147.22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E23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06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47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E1D7CB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F5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494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3F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53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C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417367.47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49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1315191.23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AC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A6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AA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C840EB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68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487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A6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12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26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417258.21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90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1315107.60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89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06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80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413883E8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43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CA0F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22</w:t>
            </w:r>
          </w:p>
        </w:tc>
      </w:tr>
      <w:tr w:rsidR="00861D97" w:rsidRPr="00084123" w14:paraId="6951527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28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495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8D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7B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7B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417114.63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7EC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1315533.33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84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CE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F8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B26898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15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496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CA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A3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41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417151.36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B4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1315464.75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0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61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EA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3BB890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3E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497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97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EB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3C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417195.16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C1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1315382.98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54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3D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96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717617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9C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498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60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79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C00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417246.42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B4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1315408.91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51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15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CC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224C03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7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499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4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97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8B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417164.34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E2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1315558.07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D4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AF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BF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AD3943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F1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495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58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EB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F8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417114.63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8E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1315533.33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9F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30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604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5238D0F7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5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3D27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23</w:t>
            </w:r>
          </w:p>
        </w:tc>
      </w:tr>
      <w:tr w:rsidR="00861D97" w:rsidRPr="00084123" w14:paraId="6D736CF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7E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8E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17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2D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416540.16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28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1325142.10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76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3E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E7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D95B9F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6DD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501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70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3C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32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416502.71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608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1325108.98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B4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C9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19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1704AC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AD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502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6B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36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0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416557.14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C2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1325049.12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A1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12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0F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195E12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B7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503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31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1F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A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416576.93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EB2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1325068.15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7F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C7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9E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39EF7D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68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504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1C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06B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55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416581.61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3A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1325072.64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FA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B2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7C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71D0E0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D4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B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A4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34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416578.86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44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1325075.69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CE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4A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4F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A284D9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3F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506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1F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D4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03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416586.37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98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1325082.87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6C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B7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49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C363E5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09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507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02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C6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0D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416587.25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3B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1325081.66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94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14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C3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BD6E29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B9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508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C2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C9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122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416599.12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B4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1325092.39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DA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F8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C7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86D146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99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509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40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FD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15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416581.58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AC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1325107.09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5E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C7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54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2C50D8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CE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DD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F1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4F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416549.50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BD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1325142.46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3B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5B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36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82200F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B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8F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09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02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416545.85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9D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1325147.14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0D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D1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27B562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1E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F2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40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3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416540.16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CC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1325142.10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A1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20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CA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24477B00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FB40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24</w:t>
            </w:r>
          </w:p>
        </w:tc>
      </w:tr>
      <w:tr w:rsidR="00861D97" w:rsidRPr="00084123" w14:paraId="2AB3D88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84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7A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3F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D2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411566.37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AF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1325255.61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CE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EB3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EF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E3ED66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5A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E2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0D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3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411566.46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E93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1325256.05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B9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02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8D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D2A086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8F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514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F5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20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A4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411588.61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B6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1325412.74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1A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A6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A7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1B0615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03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B2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90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15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411575.03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AF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1325414.47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4B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D8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2A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10C1E2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39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BC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ED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41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411572.35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CF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1325390.51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9E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30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44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D9AD39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19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517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36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02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8E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411566.72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EB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1325352.99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3A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C31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D5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4AE557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E5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518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1D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E1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DC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411562.79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15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1325328.45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5F8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B7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2E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1ECCBC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92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519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89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37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EDC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411572.08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42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1325327.20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22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AF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B9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A37750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DE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3B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0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F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411570.08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99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1325308.33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5B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02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EA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61810E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C6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521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C8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90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D1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411560.10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B7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1325309.69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A8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33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EE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46A366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8E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522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AF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21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DB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411554.64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3D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1325272.26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9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B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16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0AD898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4C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523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52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D8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F1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411552.67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8E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1325257.96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F5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37F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0D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E8CE26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9E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4A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9B6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B9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411544.03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6E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1325238.49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D8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69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60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C50462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55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3F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A3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00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411558.92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38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1325236.60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E0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8C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510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423636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98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526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D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C3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12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411562.97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13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1325235.06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E1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41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A5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3A59E4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4C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527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79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A7B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CA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411563.50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AB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1325234.79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C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B9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67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950C2F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B9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38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00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DBC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411566.37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6E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1325255.61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59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EC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3A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2FB309AC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62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7B6E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25</w:t>
            </w:r>
          </w:p>
        </w:tc>
      </w:tr>
      <w:tr w:rsidR="00861D97" w:rsidRPr="00084123" w14:paraId="4F0A9DE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D5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528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8D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D8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7B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411439.58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0C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1324644.66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09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D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7C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4EC52E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1C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529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B0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7E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B1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411464.85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1A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1324620.20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25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23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93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B817A1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27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34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44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E2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411473.00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AA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1324613.54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2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7E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D5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649BA9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2A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531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FD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8C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543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411474.41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4F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1324612.93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7C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87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90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83AEA0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4B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532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28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19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BE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411475.81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3C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1324613.01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77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B8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44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012B4B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02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533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9C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A6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1B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411473.74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DB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1324623.56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7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6E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42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B31DFA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97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534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7E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94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AC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411478.66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38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1324624.83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68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73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13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4CACB8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5AB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535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16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FF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63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411479.95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E0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1324618.99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DB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72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68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B394DA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DC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536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A8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D9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F4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411483.95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55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1324641.65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E2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01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30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C1BE57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B6C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537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83F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C5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0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411489.73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67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1324674.45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B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FE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AC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C6B37F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2B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538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5B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C86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0D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411470.49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4C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1324676.70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98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D8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F4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16DAEA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41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528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95C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0E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D2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411439.58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D1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1324644.66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2E2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50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4F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19392CAC" w14:textId="77777777" w:rsidTr="00861D97">
        <w:tblPrEx>
          <w:tblBorders>
            <w:insideH w:val="single" w:sz="6" w:space="0" w:color="auto"/>
          </w:tblBorders>
        </w:tblPrEx>
        <w:trPr>
          <w:cantSplit/>
          <w:trHeight w:val="41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DDD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26</w:t>
            </w:r>
          </w:p>
        </w:tc>
      </w:tr>
      <w:tr w:rsidR="00861D97" w:rsidRPr="00084123" w14:paraId="04B9138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7D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539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62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F9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AE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411480.29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66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1324784.55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7A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FD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AA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BAB5C0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76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A55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A8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1D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411479.90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DD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1324782.01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1F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ED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33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198E3B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5E6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541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36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C4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87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411502.91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99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1324778.02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02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C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412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E3FB9C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8A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542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BC0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B44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E4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411504.64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4F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1324776.75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24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FC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96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C392EF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08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543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3D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1D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95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411519.83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95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1324895.29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35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E4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18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2DEBD8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13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544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7C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858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E8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411497.83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1F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1324898.51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B5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99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68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904D15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E7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539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F0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89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42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411480.29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F8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1324784.55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09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54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6F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2159D8FB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15F2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27</w:t>
            </w:r>
          </w:p>
        </w:tc>
      </w:tr>
      <w:tr w:rsidR="00861D97" w:rsidRPr="00084123" w14:paraId="1B1C851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D6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545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75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CE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74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427665.00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9A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1335635.00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72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8D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6D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5C1DE3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37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546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AE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63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0F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427677.00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A6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1335637.00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DA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00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AB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BE1E93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F5E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547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CC0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0C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E3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427644.00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0C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1335860.00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3E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446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F702DB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9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548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AB2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D72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E6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427665.00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70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1335941.00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16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67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5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EECA7E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262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549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CF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55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D0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427665.00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02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1336313.00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10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7D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4C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ADC191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43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064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C1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D0F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427656.00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2C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1336477.00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82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4F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B41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B5C3C6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8A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C4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C2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62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427643.00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87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1336476.00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F8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5B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8FC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08A6F2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3D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D12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60B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2C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427652.00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244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1336313.00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8E2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D1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72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F6BA3F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636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CC7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23A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A4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427652.00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38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1335943.00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5D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E8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4F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950FE6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74A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CA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CA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21C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427629.00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8A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1335860.00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3D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B4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11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693C7FD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174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545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DD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81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37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427665.00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C0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1335635.00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684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FE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4B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16B77CCC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2AEB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28</w:t>
            </w:r>
          </w:p>
        </w:tc>
      </w:tr>
      <w:tr w:rsidR="00861D97" w:rsidRPr="00084123" w14:paraId="0F1A28F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68A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11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FF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81F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427677.64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61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1335636.49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24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0F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35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AE641EF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098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82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24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4E3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427665.29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B3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1335634.83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E4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84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A4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7094D8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2D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43F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B9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2A8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427677.84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14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1335556.58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265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F1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BF6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5F85C8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1B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AB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5D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F0A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427690.18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54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1335558.57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C7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F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66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71B364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A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3E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71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E8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427677.64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90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1335636.49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ADE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58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41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1D412B22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5FC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29</w:t>
            </w:r>
          </w:p>
        </w:tc>
      </w:tr>
      <w:tr w:rsidR="00861D97" w:rsidRPr="00084123" w14:paraId="37DD4CD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6E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51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47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DC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427645.00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3F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1336536.00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A83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3F4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D6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0AB4BF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7F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1E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7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04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427658.00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4B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1336536.00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FA9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05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B4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B6929A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BB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561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865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BE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9F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427652.00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5A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1336833.00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D8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61C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23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C1E701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FCF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562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B7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B6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48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427823.00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94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1337450.00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E4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54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E8E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9098D7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F6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563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9E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B7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755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427833.00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EA7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1337555.00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8D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456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B0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83BD42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5D1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564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C2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26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30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427818.00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9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1337557.00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41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C34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EA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224129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3D5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565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92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F4F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27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427808.00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10B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1337452.00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ED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05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A4B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DC7C78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E6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566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C0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52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AC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427638.00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46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1336838.00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B24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3B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0BD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D9FF2D4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E45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559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28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99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0C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427645.00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3C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1336536.00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B8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46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CA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304F88A5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8A5B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30</w:t>
            </w:r>
          </w:p>
        </w:tc>
      </w:tr>
      <w:tr w:rsidR="00861D97" w:rsidRPr="00084123" w14:paraId="27B941C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5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567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43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F9D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B5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426897.00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58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1337308.00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7E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921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29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A75D3A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86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568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E5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03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2E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427364.00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05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1337482.00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28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0A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89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0D69AA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CAB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569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9D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8F7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F22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427806.00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33F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1337635.00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44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5E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32D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0FA35A2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E1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FD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C1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99A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427801.00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173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1337649.00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B09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6F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F8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506A96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6E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DF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2DC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1D8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427499.00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17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1337545.00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81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C0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44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23296B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EA8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BD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8E2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4B4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427127.00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C0B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1337410.00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C3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FC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EA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7BBF43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B73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6C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3C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D2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426892.00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05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1337322.00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3B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28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E8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DE7C94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019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567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60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26F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A3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426897.00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F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1337308.00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605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CF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43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2A595AB0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58D2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31</w:t>
            </w:r>
          </w:p>
        </w:tc>
      </w:tr>
      <w:tr w:rsidR="00861D97" w:rsidRPr="00084123" w14:paraId="75A883B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E9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87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B3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07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427707.00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93E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1336008.00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F7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B91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9C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CB85D6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459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B08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83E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22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428754.00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5E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1336026.00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C4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87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F0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5C51F7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EE7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3D7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E4F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66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428754.00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82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1336038.00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D0B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F71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00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9919B80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63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E9E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CD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99B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427707.00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3F8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1336020.00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03B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965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790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A3D967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44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B67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C6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E5D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427707.00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22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1336008.00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A0D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594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FE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6549DFBB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BFEE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32</w:t>
            </w:r>
          </w:p>
        </w:tc>
      </w:tr>
      <w:tr w:rsidR="00861D97" w:rsidRPr="00084123" w14:paraId="2EE39A3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F3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3A5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43A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275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424852.00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1D9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1335985.00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D4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CCE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AAE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580007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12B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79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215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F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425485.00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423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1336364.00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53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03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772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7D0A5C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6F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4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5C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AB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425863.00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C0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1336589.99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25D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BE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A2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8BCCC8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D1C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581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482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2AF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7E9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425863.00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D1B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1336590.00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9D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2A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92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FCF1105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1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582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149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DA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DA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425860.61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5E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1336593.82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659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148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BF3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58C2E0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D29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583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F82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53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2D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425858.00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D9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1336598.00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CCA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473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B7F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EB45B9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F4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584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CF7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7D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D28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425480.00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90A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1336372.00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39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93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78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8B6713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EF9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585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938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7EC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79B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424847.00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CD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1335993.00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6EE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FA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AE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7F4DED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BD2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578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37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6B7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EF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424852.00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31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1335985.00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78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A4A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918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5225308E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14B6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33</w:t>
            </w:r>
          </w:p>
        </w:tc>
      </w:tr>
      <w:tr w:rsidR="00861D97" w:rsidRPr="00084123" w14:paraId="321A4D33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986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586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28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AC5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3D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425476.27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8A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1335425.53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41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71A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D32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A5E5C38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6DE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587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F3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8D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86E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425792.96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3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1335596.73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90E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5C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47B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13EF40DB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A10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lastRenderedPageBreak/>
              <w:t>588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EE8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681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0DC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425791.78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850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1335598.93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240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23D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A58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0E3DFE2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BA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589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8D4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789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219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425475.02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0E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1335427.69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F4D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016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9A7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21661EB9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DA7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586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EF9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C20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86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425476.27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3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1335425.53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D62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333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713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7A8A9A37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6257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34</w:t>
            </w:r>
          </w:p>
        </w:tc>
      </w:tr>
      <w:tr w:rsidR="00861D97" w:rsidRPr="00084123" w14:paraId="797155BE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1E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0B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CC6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78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425470.42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CC0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1335441.79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D26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8E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0BC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510BE19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42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591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B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60D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B88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425782.10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5A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1335607.95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55A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0A1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A67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96A9C9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B9C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592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98D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C3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421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425780.92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DD9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1335610.15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F27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04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B9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6D25A771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A74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593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EE6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250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A90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425469.25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293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1335444.00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FB3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78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680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4316B31C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896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D57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EDA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EF9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425470.42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993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1335441.79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CE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850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17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FF7CA9" w:rsidRPr="00084123" w14:paraId="7159CA48" w14:textId="77777777" w:rsidTr="00861D97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0154" w14:textId="77777777" w:rsidR="00FF7CA9" w:rsidRPr="00084123" w:rsidRDefault="00FF7CA9">
            <w:pPr>
              <w:pStyle w:val="aff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Часть №</w:t>
            </w:r>
            <w:r w:rsidRPr="0008412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259C2" w:rsidRPr="00084123">
              <w:rPr>
                <w:bCs/>
                <w:sz w:val="24"/>
                <w:szCs w:val="24"/>
              </w:rPr>
              <w:t>35</w:t>
            </w:r>
          </w:p>
        </w:tc>
      </w:tr>
      <w:tr w:rsidR="00861D97" w:rsidRPr="00084123" w14:paraId="7FEA8F8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130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594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02E1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5DF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7E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425214.23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7F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1335282.53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172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ABE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A51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B2096FA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A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595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D8C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801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FF58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425475.82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8D6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1335424.32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910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BE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EE8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325BF3B7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C30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596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7D7F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5EC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085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425474.20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304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1335427.32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B817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1415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FA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D6265D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84DB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597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8314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4E9C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A74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425212.72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9BF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1335285.55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797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A3CD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BED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  <w:tr w:rsidR="00861D97" w:rsidRPr="00084123" w14:paraId="73D0CCB6" w14:textId="77777777" w:rsidTr="00861D97">
        <w:trPr>
          <w:cantSplit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C3F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594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DD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F139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E70E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425214.23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EBA3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1335282.53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A71A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76F2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0E56" w14:textId="77777777" w:rsidR="00FF7CA9" w:rsidRPr="00084123" w:rsidRDefault="00FF7CA9" w:rsidP="00275F48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084123">
              <w:rPr>
                <w:bCs/>
                <w:sz w:val="24"/>
                <w:szCs w:val="24"/>
              </w:rPr>
              <w:t>—</w:t>
            </w:r>
          </w:p>
        </w:tc>
      </w:tr>
    </w:tbl>
    <w:p w14:paraId="2C4A494C" w14:textId="77777777" w:rsidR="00FF7CA9" w:rsidRPr="00084123" w:rsidRDefault="00FF7CA9" w:rsidP="00962692">
      <w:pPr>
        <w:pStyle w:val="afa"/>
        <w:rPr>
          <w:sz w:val="24"/>
          <w:szCs w:val="24"/>
          <w:lang w:val="en-US"/>
        </w:rPr>
      </w:pPr>
    </w:p>
    <w:tbl>
      <w:tblPr>
        <w:tblW w:w="5016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3017"/>
        <w:gridCol w:w="4384"/>
      </w:tblGrid>
      <w:tr w:rsidR="00FF7CA9" w:rsidRPr="00084123" w14:paraId="1C2501A6" w14:textId="77777777" w:rsidTr="00145998">
        <w:trPr>
          <w:jc w:val="center"/>
        </w:trPr>
        <w:tc>
          <w:tcPr>
            <w:tcW w:w="5000" w:type="pct"/>
            <w:gridSpan w:val="3"/>
          </w:tcPr>
          <w:p w14:paraId="38EAA0BB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ТЕКСТОВОЕ ОПИСАНИЕ</w:t>
            </w:r>
            <w:r w:rsidRPr="00084123">
              <w:rPr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FF7CA9" w:rsidRPr="00084123" w14:paraId="355EBF8A" w14:textId="77777777" w:rsidTr="00145998">
        <w:trPr>
          <w:jc w:val="center"/>
        </w:trPr>
        <w:tc>
          <w:tcPr>
            <w:tcW w:w="2903" w:type="pct"/>
            <w:gridSpan w:val="2"/>
          </w:tcPr>
          <w:p w14:paraId="52BCFD5E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Прохождение границы</w:t>
            </w:r>
          </w:p>
        </w:tc>
        <w:tc>
          <w:tcPr>
            <w:tcW w:w="2097" w:type="pct"/>
            <w:vMerge w:val="restart"/>
          </w:tcPr>
          <w:p w14:paraId="3750E49A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Описание прохождения границы</w:t>
            </w:r>
          </w:p>
        </w:tc>
      </w:tr>
      <w:tr w:rsidR="00FF7CA9" w:rsidRPr="00084123" w14:paraId="016F25BB" w14:textId="77777777" w:rsidTr="00145998">
        <w:trPr>
          <w:jc w:val="center"/>
        </w:trPr>
        <w:tc>
          <w:tcPr>
            <w:tcW w:w="1460" w:type="pct"/>
          </w:tcPr>
          <w:p w14:paraId="0EE6D193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от точки</w:t>
            </w:r>
          </w:p>
        </w:tc>
        <w:tc>
          <w:tcPr>
            <w:tcW w:w="1443" w:type="pct"/>
          </w:tcPr>
          <w:p w14:paraId="4802AFF8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до точки</w:t>
            </w:r>
          </w:p>
        </w:tc>
        <w:tc>
          <w:tcPr>
            <w:tcW w:w="2097" w:type="pct"/>
            <w:vMerge/>
          </w:tcPr>
          <w:p w14:paraId="2A25A672" w14:textId="77777777" w:rsidR="00FF7CA9" w:rsidRPr="00084123" w:rsidRDefault="00FF7CA9" w:rsidP="00962692">
            <w:pPr>
              <w:jc w:val="center"/>
            </w:pPr>
          </w:p>
        </w:tc>
      </w:tr>
    </w:tbl>
    <w:p w14:paraId="200720E5" w14:textId="77777777" w:rsidR="00FF7CA9" w:rsidRPr="00084123" w:rsidRDefault="00FF7CA9" w:rsidP="00962692">
      <w:pPr>
        <w:pStyle w:val="afa"/>
        <w:jc w:val="center"/>
        <w:rPr>
          <w:sz w:val="24"/>
          <w:szCs w:val="24"/>
        </w:rPr>
      </w:pPr>
    </w:p>
    <w:tbl>
      <w:tblPr>
        <w:tblW w:w="5016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3017"/>
        <w:gridCol w:w="4384"/>
      </w:tblGrid>
      <w:tr w:rsidR="00FF7CA9" w:rsidRPr="00084123" w14:paraId="574A63D7" w14:textId="77777777" w:rsidTr="00145998">
        <w:trPr>
          <w:tblHeader/>
          <w:jc w:val="center"/>
        </w:trPr>
        <w:tc>
          <w:tcPr>
            <w:tcW w:w="1460" w:type="pct"/>
          </w:tcPr>
          <w:p w14:paraId="4C85C03E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1</w:t>
            </w:r>
          </w:p>
        </w:tc>
        <w:tc>
          <w:tcPr>
            <w:tcW w:w="1443" w:type="pct"/>
          </w:tcPr>
          <w:p w14:paraId="422CE1B4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2</w:t>
            </w:r>
          </w:p>
        </w:tc>
        <w:tc>
          <w:tcPr>
            <w:tcW w:w="2097" w:type="pct"/>
          </w:tcPr>
          <w:p w14:paraId="4EDB8A03" w14:textId="77777777" w:rsidR="00FF7CA9" w:rsidRPr="00084123" w:rsidRDefault="00FF7CA9" w:rsidP="00962692">
            <w:pPr>
              <w:pStyle w:val="afd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3</w:t>
            </w:r>
          </w:p>
        </w:tc>
      </w:tr>
      <w:tr w:rsidR="00FF7CA9" w:rsidRPr="00084123" w14:paraId="267E1E65" w14:textId="77777777" w:rsidTr="00145998">
        <w:trPr>
          <w:jc w:val="center"/>
        </w:trPr>
        <w:tc>
          <w:tcPr>
            <w:tcW w:w="1460" w:type="pct"/>
          </w:tcPr>
          <w:p w14:paraId="5BE50546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  <w:tc>
          <w:tcPr>
            <w:tcW w:w="1443" w:type="pct"/>
          </w:tcPr>
          <w:p w14:paraId="7C0823EB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  <w:lang w:val="en-US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  <w:tc>
          <w:tcPr>
            <w:tcW w:w="2097" w:type="pct"/>
          </w:tcPr>
          <w:p w14:paraId="5F56F83D" w14:textId="77777777" w:rsidR="00FF7CA9" w:rsidRPr="00084123" w:rsidRDefault="00FF7CA9" w:rsidP="00962692">
            <w:pPr>
              <w:pStyle w:val="aff"/>
              <w:jc w:val="center"/>
              <w:rPr>
                <w:sz w:val="24"/>
                <w:szCs w:val="24"/>
              </w:rPr>
            </w:pPr>
            <w:r w:rsidRPr="00084123">
              <w:rPr>
                <w:sz w:val="24"/>
                <w:szCs w:val="24"/>
              </w:rPr>
              <w:t>—</w:t>
            </w:r>
          </w:p>
        </w:tc>
      </w:tr>
    </w:tbl>
    <w:p w14:paraId="4F60C130" w14:textId="77777777" w:rsidR="00FF7CA9" w:rsidRPr="00962692" w:rsidRDefault="00FF7CA9" w:rsidP="00962692">
      <w:pPr>
        <w:pStyle w:val="afa"/>
        <w:rPr>
          <w:lang w:val="en-US"/>
        </w:rPr>
        <w:sectPr w:rsidR="00FF7CA9" w:rsidRPr="00962692" w:rsidSect="006B45B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67" w:bottom="1083" w:left="1134" w:header="709" w:footer="709" w:gutter="0"/>
          <w:cols w:space="708"/>
          <w:docGrid w:linePitch="360"/>
        </w:sectPr>
      </w:pPr>
    </w:p>
    <w:p w14:paraId="18B7714B" w14:textId="77777777" w:rsidR="00275F48" w:rsidRPr="00A950DC" w:rsidRDefault="00275F48" w:rsidP="00275F48">
      <w:pPr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14:paraId="4DE026A1" w14:textId="77777777" w:rsidR="00FF7CA9" w:rsidRPr="00962692" w:rsidRDefault="00FF7CA9" w:rsidP="00FF7CA9">
      <w:pPr>
        <w:pStyle w:val="afa"/>
        <w:rPr>
          <w:sz w:val="24"/>
          <w:szCs w:val="24"/>
          <w:lang w:val="en-US"/>
        </w:rPr>
      </w:pPr>
    </w:p>
    <w:sectPr w:rsidR="00FF7CA9" w:rsidRPr="00962692" w:rsidSect="00FF7CA9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8575F" w14:textId="77777777" w:rsidR="00E611B0" w:rsidRDefault="00E611B0" w:rsidP="00FF7CA9">
      <w:r>
        <w:separator/>
      </w:r>
    </w:p>
  </w:endnote>
  <w:endnote w:type="continuationSeparator" w:id="0">
    <w:p w14:paraId="24821F0C" w14:textId="77777777" w:rsidR="00E611B0" w:rsidRDefault="00E611B0" w:rsidP="00FF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6B5C" w14:textId="77777777" w:rsidR="00275F48" w:rsidRDefault="00275F48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786A" w14:textId="77777777" w:rsidR="00275F48" w:rsidRDefault="00275F48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FFBA8" w14:textId="77777777" w:rsidR="00275F48" w:rsidRDefault="00275F48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4B2FC" w14:textId="77777777" w:rsidR="00E611B0" w:rsidRDefault="00E611B0" w:rsidP="00FF7CA9">
      <w:r>
        <w:separator/>
      </w:r>
    </w:p>
  </w:footnote>
  <w:footnote w:type="continuationSeparator" w:id="0">
    <w:p w14:paraId="708E74C3" w14:textId="77777777" w:rsidR="00E611B0" w:rsidRDefault="00E611B0" w:rsidP="00FF7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21AC7" w14:textId="77777777" w:rsidR="00275F48" w:rsidRDefault="00275F48" w:rsidP="00962692">
    <w:pPr>
      <w:pStyle w:val="af5"/>
      <w:framePr w:wrap="around" w:vAnchor="text" w:hAnchor="margin" w:xAlign="right" w:y="1"/>
      <w:rPr>
        <w:rStyle w:val="af7"/>
      </w:rPr>
    </w:pPr>
  </w:p>
  <w:p w14:paraId="56B9EF00" w14:textId="77777777" w:rsidR="00275F48" w:rsidRDefault="00275F48" w:rsidP="00962692">
    <w:pPr>
      <w:pStyle w:val="af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2259" w14:textId="77777777" w:rsidR="00275F48" w:rsidRPr="00D66FC4" w:rsidRDefault="00275F48" w:rsidP="00962692">
    <w:pPr>
      <w:pStyle w:val="af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C8F9" w14:textId="77777777" w:rsidR="00275F48" w:rsidRDefault="00275F4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055013">
    <w:abstractNumId w:val="7"/>
  </w:num>
  <w:num w:numId="2" w16cid:durableId="1471433219">
    <w:abstractNumId w:val="2"/>
  </w:num>
  <w:num w:numId="3" w16cid:durableId="382095289">
    <w:abstractNumId w:val="0"/>
  </w:num>
  <w:num w:numId="4" w16cid:durableId="333340657">
    <w:abstractNumId w:val="5"/>
  </w:num>
  <w:num w:numId="5" w16cid:durableId="108353479">
    <w:abstractNumId w:val="3"/>
  </w:num>
  <w:num w:numId="6" w16cid:durableId="566956114">
    <w:abstractNumId w:val="6"/>
  </w:num>
  <w:num w:numId="7" w16cid:durableId="6640114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081849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7CA9"/>
    <w:rsid w:val="00084123"/>
    <w:rsid w:val="000E4EFB"/>
    <w:rsid w:val="00145998"/>
    <w:rsid w:val="00163F67"/>
    <w:rsid w:val="0025338B"/>
    <w:rsid w:val="00272CD3"/>
    <w:rsid w:val="00275F48"/>
    <w:rsid w:val="003259C2"/>
    <w:rsid w:val="00480EDF"/>
    <w:rsid w:val="004A122F"/>
    <w:rsid w:val="005D295A"/>
    <w:rsid w:val="006B45BB"/>
    <w:rsid w:val="007560A5"/>
    <w:rsid w:val="0083534D"/>
    <w:rsid w:val="00861D97"/>
    <w:rsid w:val="008927D3"/>
    <w:rsid w:val="008B5059"/>
    <w:rsid w:val="00904E27"/>
    <w:rsid w:val="00962692"/>
    <w:rsid w:val="00CC7FC8"/>
    <w:rsid w:val="00E611B0"/>
    <w:rsid w:val="00EC115F"/>
    <w:rsid w:val="00FB29FC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B30A2"/>
  <w15:docId w15:val="{AC77AED7-AD2B-473B-B70D-B5656300D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5338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5338B"/>
    <w:pPr>
      <w:keepNext/>
      <w:jc w:val="center"/>
      <w:outlineLvl w:val="0"/>
    </w:pPr>
    <w:rPr>
      <w:u w:val="single"/>
    </w:rPr>
  </w:style>
  <w:style w:type="paragraph" w:styleId="2">
    <w:name w:val="heading 2"/>
    <w:basedOn w:val="a0"/>
    <w:next w:val="a0"/>
    <w:link w:val="20"/>
    <w:unhideWhenUsed/>
    <w:qFormat/>
    <w:rsid w:val="002533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533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25338B"/>
    <w:pPr>
      <w:keepNext/>
      <w:widowControl w:val="0"/>
      <w:ind w:left="709"/>
      <w:jc w:val="center"/>
      <w:outlineLvl w:val="3"/>
    </w:pPr>
    <w:rPr>
      <w:rFonts w:ascii="Courier New" w:hAnsi="Courier New"/>
      <w:spacing w:val="-20"/>
      <w:sz w:val="28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25338B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0"/>
    <w:next w:val="a0"/>
    <w:link w:val="60"/>
    <w:qFormat/>
    <w:rsid w:val="0025338B"/>
    <w:pPr>
      <w:keepNext/>
      <w:spacing w:line="360" w:lineRule="auto"/>
      <w:ind w:left="709"/>
      <w:jc w:val="right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25338B"/>
    <w:pPr>
      <w:keepNext/>
      <w:spacing w:line="360" w:lineRule="auto"/>
      <w:ind w:left="709"/>
      <w:outlineLvl w:val="6"/>
    </w:pPr>
    <w:rPr>
      <w:rFonts w:ascii="Bookman Old Style" w:hAnsi="Bookman Old Style"/>
      <w:sz w:val="28"/>
      <w:szCs w:val="20"/>
    </w:rPr>
  </w:style>
  <w:style w:type="paragraph" w:styleId="8">
    <w:name w:val="heading 8"/>
    <w:basedOn w:val="a0"/>
    <w:next w:val="a0"/>
    <w:link w:val="80"/>
    <w:qFormat/>
    <w:rsid w:val="0025338B"/>
    <w:pPr>
      <w:widowControl w:val="0"/>
      <w:spacing w:before="240" w:after="60" w:line="360" w:lineRule="auto"/>
      <w:ind w:left="709"/>
      <w:jc w:val="both"/>
      <w:outlineLvl w:val="7"/>
    </w:pPr>
    <w:rPr>
      <w:rFonts w:ascii="Arial" w:hAnsi="Arial"/>
      <w:i/>
      <w:spacing w:val="6"/>
      <w:kern w:val="28"/>
      <w:sz w:val="20"/>
      <w:szCs w:val="20"/>
    </w:rPr>
  </w:style>
  <w:style w:type="paragraph" w:styleId="9">
    <w:name w:val="heading 9"/>
    <w:basedOn w:val="a0"/>
    <w:next w:val="a0"/>
    <w:link w:val="90"/>
    <w:qFormat/>
    <w:rsid w:val="0025338B"/>
    <w:pPr>
      <w:widowControl w:val="0"/>
      <w:spacing w:before="240" w:after="60" w:line="360" w:lineRule="auto"/>
      <w:ind w:left="709"/>
      <w:jc w:val="both"/>
      <w:outlineLvl w:val="8"/>
    </w:pPr>
    <w:rPr>
      <w:rFonts w:ascii="Arial" w:hAnsi="Arial"/>
      <w:b/>
      <w:i/>
      <w:spacing w:val="6"/>
      <w:kern w:val="28"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5338B"/>
    <w:rPr>
      <w:sz w:val="24"/>
      <w:szCs w:val="24"/>
      <w:u w:val="single"/>
    </w:rPr>
  </w:style>
  <w:style w:type="character" w:customStyle="1" w:styleId="20">
    <w:name w:val="Заголовок 2 Знак"/>
    <w:basedOn w:val="a1"/>
    <w:link w:val="2"/>
    <w:rsid w:val="002533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25338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25338B"/>
    <w:rPr>
      <w:rFonts w:ascii="Courier New" w:hAnsi="Courier New"/>
      <w:spacing w:val="-20"/>
      <w:sz w:val="28"/>
    </w:rPr>
  </w:style>
  <w:style w:type="character" w:customStyle="1" w:styleId="50">
    <w:name w:val="Заголовок 5 Знак"/>
    <w:basedOn w:val="a1"/>
    <w:link w:val="5"/>
    <w:uiPriority w:val="9"/>
    <w:rsid w:val="0025338B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25338B"/>
    <w:rPr>
      <w:sz w:val="28"/>
    </w:rPr>
  </w:style>
  <w:style w:type="character" w:customStyle="1" w:styleId="70">
    <w:name w:val="Заголовок 7 Знак"/>
    <w:basedOn w:val="a1"/>
    <w:link w:val="7"/>
    <w:rsid w:val="0025338B"/>
    <w:rPr>
      <w:rFonts w:ascii="Bookman Old Style" w:hAnsi="Bookman Old Style"/>
      <w:sz w:val="28"/>
    </w:rPr>
  </w:style>
  <w:style w:type="character" w:customStyle="1" w:styleId="80">
    <w:name w:val="Заголовок 8 Знак"/>
    <w:basedOn w:val="a1"/>
    <w:link w:val="8"/>
    <w:rsid w:val="0025338B"/>
    <w:rPr>
      <w:rFonts w:ascii="Arial" w:hAnsi="Arial"/>
      <w:i/>
      <w:spacing w:val="6"/>
      <w:kern w:val="28"/>
    </w:rPr>
  </w:style>
  <w:style w:type="character" w:customStyle="1" w:styleId="90">
    <w:name w:val="Заголовок 9 Знак"/>
    <w:basedOn w:val="a1"/>
    <w:link w:val="9"/>
    <w:rsid w:val="0025338B"/>
    <w:rPr>
      <w:rFonts w:ascii="Arial" w:hAnsi="Arial"/>
      <w:b/>
      <w:i/>
      <w:spacing w:val="6"/>
      <w:kern w:val="28"/>
      <w:sz w:val="18"/>
    </w:rPr>
  </w:style>
  <w:style w:type="paragraph" w:styleId="a4">
    <w:name w:val="caption"/>
    <w:basedOn w:val="a0"/>
    <w:qFormat/>
    <w:rsid w:val="0025338B"/>
    <w:pPr>
      <w:jc w:val="center"/>
    </w:pPr>
    <w:rPr>
      <w:szCs w:val="20"/>
    </w:rPr>
  </w:style>
  <w:style w:type="paragraph" w:styleId="a5">
    <w:name w:val="Title"/>
    <w:basedOn w:val="a0"/>
    <w:link w:val="a6"/>
    <w:qFormat/>
    <w:rsid w:val="0025338B"/>
    <w:pPr>
      <w:jc w:val="center"/>
    </w:pPr>
  </w:style>
  <w:style w:type="character" w:customStyle="1" w:styleId="a6">
    <w:name w:val="Заголовок Знак"/>
    <w:basedOn w:val="a1"/>
    <w:link w:val="a5"/>
    <w:rsid w:val="0025338B"/>
    <w:rPr>
      <w:sz w:val="24"/>
      <w:szCs w:val="24"/>
    </w:rPr>
  </w:style>
  <w:style w:type="paragraph" w:styleId="a7">
    <w:name w:val="Body Text"/>
    <w:basedOn w:val="a0"/>
    <w:link w:val="a8"/>
    <w:uiPriority w:val="1"/>
    <w:unhideWhenUsed/>
    <w:qFormat/>
    <w:rsid w:val="0025338B"/>
    <w:pPr>
      <w:spacing w:after="120"/>
    </w:pPr>
  </w:style>
  <w:style w:type="character" w:customStyle="1" w:styleId="a8">
    <w:name w:val="Основной текст Знак"/>
    <w:basedOn w:val="a1"/>
    <w:link w:val="a7"/>
    <w:uiPriority w:val="1"/>
    <w:rsid w:val="0025338B"/>
    <w:rPr>
      <w:sz w:val="24"/>
      <w:szCs w:val="24"/>
    </w:rPr>
  </w:style>
  <w:style w:type="character" w:styleId="a9">
    <w:name w:val="Strong"/>
    <w:basedOn w:val="a1"/>
    <w:qFormat/>
    <w:rsid w:val="0025338B"/>
    <w:rPr>
      <w:b/>
      <w:bCs/>
    </w:rPr>
  </w:style>
  <w:style w:type="character" w:styleId="aa">
    <w:name w:val="Emphasis"/>
    <w:basedOn w:val="a1"/>
    <w:uiPriority w:val="20"/>
    <w:qFormat/>
    <w:rsid w:val="0025338B"/>
    <w:rPr>
      <w:i/>
      <w:iCs/>
    </w:rPr>
  </w:style>
  <w:style w:type="paragraph" w:styleId="ab">
    <w:name w:val="No Spacing"/>
    <w:link w:val="ac"/>
    <w:autoRedefine/>
    <w:qFormat/>
    <w:rsid w:val="0025338B"/>
    <w:pPr>
      <w:ind w:left="-21" w:right="-54"/>
      <w:jc w:val="center"/>
    </w:pPr>
    <w:rPr>
      <w:sz w:val="21"/>
      <w:szCs w:val="21"/>
      <w:lang w:eastAsia="en-US"/>
    </w:rPr>
  </w:style>
  <w:style w:type="character" w:customStyle="1" w:styleId="ac">
    <w:name w:val="Без интервала Знак"/>
    <w:basedOn w:val="a1"/>
    <w:link w:val="ab"/>
    <w:rsid w:val="0025338B"/>
    <w:rPr>
      <w:sz w:val="21"/>
      <w:szCs w:val="21"/>
      <w:lang w:eastAsia="en-US"/>
    </w:rPr>
  </w:style>
  <w:style w:type="paragraph" w:styleId="ad">
    <w:name w:val="List Paragraph"/>
    <w:basedOn w:val="a0"/>
    <w:uiPriority w:val="34"/>
    <w:qFormat/>
    <w:rsid w:val="0025338B"/>
    <w:pPr>
      <w:ind w:left="708"/>
    </w:pPr>
  </w:style>
  <w:style w:type="character" w:styleId="ae">
    <w:name w:val="Book Title"/>
    <w:basedOn w:val="a1"/>
    <w:qFormat/>
    <w:rsid w:val="0025338B"/>
    <w:rPr>
      <w:b/>
      <w:bCs/>
      <w:smallCaps/>
      <w:spacing w:val="5"/>
    </w:rPr>
  </w:style>
  <w:style w:type="paragraph" w:styleId="af">
    <w:name w:val="TOC Heading"/>
    <w:basedOn w:val="a0"/>
    <w:uiPriority w:val="39"/>
    <w:qFormat/>
    <w:rsid w:val="0025338B"/>
    <w:pPr>
      <w:keepNext/>
      <w:keepLines/>
      <w:suppressLineNumbers/>
      <w:tabs>
        <w:tab w:val="left" w:pos="709"/>
      </w:tabs>
      <w:suppressAutoHyphens/>
      <w:spacing w:before="480" w:after="200" w:line="276" w:lineRule="auto"/>
    </w:pPr>
    <w:rPr>
      <w:rFonts w:ascii="Cambria" w:hAnsi="Cambria" w:cs="Calibri"/>
      <w:b/>
      <w:bCs/>
      <w:color w:val="365F91"/>
      <w:sz w:val="28"/>
      <w:szCs w:val="28"/>
      <w:lang w:val="en-US" w:eastAsia="zh-CN" w:bidi="en-US"/>
    </w:rPr>
  </w:style>
  <w:style w:type="paragraph" w:customStyle="1" w:styleId="11">
    <w:name w:val="Абзац списка1"/>
    <w:qFormat/>
    <w:rsid w:val="0025338B"/>
    <w:pPr>
      <w:widowControl w:val="0"/>
      <w:suppressAutoHyphens/>
      <w:ind w:left="720"/>
    </w:pPr>
    <w:rPr>
      <w:rFonts w:eastAsia="Lucida Sans Unicode"/>
      <w:sz w:val="24"/>
      <w:szCs w:val="24"/>
    </w:rPr>
  </w:style>
  <w:style w:type="paragraph" w:customStyle="1" w:styleId="0">
    <w:name w:val="Основной 0"/>
    <w:aliases w:val="95ПК,95,Основной 0 Знак Знак"/>
    <w:basedOn w:val="a0"/>
    <w:link w:val="00"/>
    <w:qFormat/>
    <w:rsid w:val="0025338B"/>
    <w:pPr>
      <w:widowControl w:val="0"/>
      <w:suppressAutoHyphens/>
      <w:autoSpaceDN w:val="0"/>
      <w:ind w:firstLine="539"/>
      <w:jc w:val="both"/>
      <w:textAlignment w:val="baseline"/>
    </w:pPr>
    <w:rPr>
      <w:rFonts w:eastAsia="Calibri" w:cs="Tahoma"/>
      <w:kern w:val="3"/>
    </w:rPr>
  </w:style>
  <w:style w:type="character" w:customStyle="1" w:styleId="00">
    <w:name w:val="Основной 0 Знак"/>
    <w:aliases w:val="95ПК Знак,95 Знак"/>
    <w:basedOn w:val="a1"/>
    <w:link w:val="0"/>
    <w:locked/>
    <w:rsid w:val="0025338B"/>
    <w:rPr>
      <w:rFonts w:eastAsia="Calibri" w:cs="Tahoma"/>
      <w:kern w:val="3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25338B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12">
    <w:name w:val="Обычный1"/>
    <w:rsid w:val="00FF7CA9"/>
    <w:rPr>
      <w:snapToGrid w:val="0"/>
      <w:sz w:val="22"/>
    </w:rPr>
  </w:style>
  <w:style w:type="character" w:styleId="af0">
    <w:name w:val="annotation reference"/>
    <w:semiHidden/>
    <w:rsid w:val="00FF7CA9"/>
    <w:rPr>
      <w:sz w:val="16"/>
      <w:szCs w:val="16"/>
    </w:rPr>
  </w:style>
  <w:style w:type="paragraph" w:styleId="af1">
    <w:name w:val="annotation text"/>
    <w:basedOn w:val="a0"/>
    <w:link w:val="af2"/>
    <w:semiHidden/>
    <w:rsid w:val="00FF7CA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semiHidden/>
    <w:rsid w:val="00FF7CA9"/>
  </w:style>
  <w:style w:type="paragraph" w:styleId="af3">
    <w:name w:val="Balloon Text"/>
    <w:basedOn w:val="a0"/>
    <w:link w:val="af4"/>
    <w:semiHidden/>
    <w:rsid w:val="00FF7CA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FF7CA9"/>
    <w:rPr>
      <w:rFonts w:ascii="Tahoma" w:hAnsi="Tahoma" w:cs="Tahoma"/>
      <w:sz w:val="16"/>
      <w:szCs w:val="16"/>
    </w:rPr>
  </w:style>
  <w:style w:type="paragraph" w:styleId="af5">
    <w:name w:val="header"/>
    <w:basedOn w:val="a0"/>
    <w:link w:val="af6"/>
    <w:rsid w:val="00FF7CA9"/>
    <w:pPr>
      <w:tabs>
        <w:tab w:val="center" w:pos="4677"/>
        <w:tab w:val="right" w:pos="9355"/>
      </w:tabs>
    </w:pPr>
    <w:rPr>
      <w:sz w:val="22"/>
    </w:rPr>
  </w:style>
  <w:style w:type="character" w:customStyle="1" w:styleId="af6">
    <w:name w:val="Верхний колонтитул Знак"/>
    <w:basedOn w:val="a1"/>
    <w:link w:val="af5"/>
    <w:rsid w:val="00FF7CA9"/>
    <w:rPr>
      <w:sz w:val="22"/>
      <w:szCs w:val="24"/>
    </w:rPr>
  </w:style>
  <w:style w:type="character" w:styleId="af7">
    <w:name w:val="page number"/>
    <w:rsid w:val="00FF7CA9"/>
  </w:style>
  <w:style w:type="paragraph" w:styleId="af8">
    <w:name w:val="footer"/>
    <w:basedOn w:val="a0"/>
    <w:link w:val="af9"/>
    <w:rsid w:val="00FF7CA9"/>
    <w:pPr>
      <w:tabs>
        <w:tab w:val="center" w:pos="4677"/>
        <w:tab w:val="right" w:pos="9355"/>
      </w:tabs>
    </w:pPr>
    <w:rPr>
      <w:sz w:val="22"/>
    </w:rPr>
  </w:style>
  <w:style w:type="character" w:customStyle="1" w:styleId="af9">
    <w:name w:val="Нижний колонтитул Знак"/>
    <w:basedOn w:val="a1"/>
    <w:link w:val="af8"/>
    <w:rsid w:val="00FF7CA9"/>
    <w:rPr>
      <w:sz w:val="22"/>
      <w:szCs w:val="24"/>
    </w:rPr>
  </w:style>
  <w:style w:type="paragraph" w:customStyle="1" w:styleId="afa">
    <w:name w:val="Разделитель таблиц"/>
    <w:basedOn w:val="a0"/>
    <w:rsid w:val="00FF7CA9"/>
    <w:pPr>
      <w:spacing w:line="14" w:lineRule="exact"/>
    </w:pPr>
    <w:rPr>
      <w:sz w:val="2"/>
      <w:szCs w:val="20"/>
    </w:rPr>
  </w:style>
  <w:style w:type="paragraph" w:customStyle="1" w:styleId="afb">
    <w:name w:val="Название подраздела"/>
    <w:basedOn w:val="12"/>
    <w:rsid w:val="00FF7CA9"/>
  </w:style>
  <w:style w:type="table" w:styleId="afc">
    <w:name w:val="Table Grid"/>
    <w:basedOn w:val="a2"/>
    <w:rsid w:val="00FF7CA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d">
    <w:name w:val="Заголовок таблицы"/>
    <w:basedOn w:val="12"/>
    <w:rsid w:val="00FF7CA9"/>
  </w:style>
  <w:style w:type="paragraph" w:customStyle="1" w:styleId="afe">
    <w:name w:val="Название раздела"/>
    <w:basedOn w:val="a0"/>
    <w:rsid w:val="00FF7CA9"/>
    <w:pPr>
      <w:jc w:val="center"/>
    </w:pPr>
    <w:rPr>
      <w:b/>
      <w:sz w:val="28"/>
      <w:szCs w:val="28"/>
    </w:rPr>
  </w:style>
  <w:style w:type="paragraph" w:customStyle="1" w:styleId="aff">
    <w:name w:val="Текст таблицы"/>
    <w:basedOn w:val="12"/>
    <w:rsid w:val="00FF7CA9"/>
  </w:style>
  <w:style w:type="paragraph" w:customStyle="1" w:styleId="a">
    <w:name w:val="Автонумератор в таблице"/>
    <w:basedOn w:val="12"/>
    <w:rsid w:val="00FF7CA9"/>
    <w:pPr>
      <w:numPr>
        <w:numId w:val="7"/>
      </w:numPr>
      <w:ind w:left="0" w:firstLine="0"/>
    </w:pPr>
  </w:style>
  <w:style w:type="paragraph" w:customStyle="1" w:styleId="aff0">
    <w:name w:val="Заголовок таблицы повторяющийся"/>
    <w:basedOn w:val="12"/>
    <w:rsid w:val="00FF7CA9"/>
  </w:style>
  <w:style w:type="paragraph" w:styleId="aff1">
    <w:name w:val="Document Map"/>
    <w:basedOn w:val="a0"/>
    <w:link w:val="aff2"/>
    <w:semiHidden/>
    <w:rsid w:val="00FF7CA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2">
    <w:name w:val="Схема документа Знак"/>
    <w:basedOn w:val="a1"/>
    <w:link w:val="aff1"/>
    <w:semiHidden/>
    <w:rsid w:val="00FF7CA9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rsid w:val="00FF7C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28</Pages>
  <Words>6186</Words>
  <Characters>35264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 ПК</dc:creator>
  <cp:lastModifiedBy>Ряховская Татьяна Михайловна</cp:lastModifiedBy>
  <cp:revision>8</cp:revision>
  <dcterms:created xsi:type="dcterms:W3CDTF">2026-02-10T08:45:00Z</dcterms:created>
  <dcterms:modified xsi:type="dcterms:W3CDTF">2026-02-24T13:32:00Z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00:01:43</vt:lpwstr>
  </property>
  <property fmtid="{D5CDD505-2E9C-101B-9397-08002B2CF9AE}" pid="3" name="Сборка ПКЗО">
    <vt:lpwstr>5.7.9</vt:lpwstr>
  </property>
  <property fmtid="{D5CDD505-2E9C-101B-9397-08002B2CF9AE}" pid="4" name="Версия набора шаблонов">
    <vt:lpwstr>3.0</vt:lpwstr>
  </property>
</Properties>
</file>